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F468A" w14:textId="7D41686F" w:rsidR="00823956" w:rsidRPr="00EE2DB0" w:rsidRDefault="00823956" w:rsidP="353BE05D">
      <w:pPr>
        <w:rPr>
          <w:rFonts w:ascii="Clan-News" w:hAnsi="Clan-News" w:cs="Arial"/>
        </w:rPr>
      </w:pPr>
      <w:r w:rsidRPr="53EE6B18">
        <w:rPr>
          <w:rFonts w:ascii="Clan-News" w:hAnsi="Clan-News" w:cs="Arial"/>
          <w:b/>
          <w:bCs/>
          <w:sz w:val="32"/>
          <w:szCs w:val="32"/>
        </w:rPr>
        <w:t>APPLICATION FORM</w:t>
      </w:r>
      <w:r>
        <w:br/>
      </w:r>
      <w:bookmarkStart w:id="0" w:name="_Hlk73432878"/>
      <w:r w:rsidR="03F16366" w:rsidRPr="53EE6B18">
        <w:rPr>
          <w:rFonts w:ascii="Clan-News" w:eastAsia="Clan-News" w:hAnsi="Clan-News" w:cs="Clan-News"/>
          <w:color w:val="000000" w:themeColor="text1"/>
        </w:rPr>
        <w:t>Your application is in 3 parts</w:t>
      </w:r>
      <w:r w:rsidRPr="53EE6B18">
        <w:rPr>
          <w:rFonts w:ascii="Clan-News" w:hAnsi="Clan-News" w:cs="Arial"/>
        </w:rPr>
        <w:t>: (</w:t>
      </w:r>
      <w:r w:rsidR="27B2A51E" w:rsidRPr="53EE6B18">
        <w:rPr>
          <w:rFonts w:ascii="Clan-News" w:hAnsi="Clan-News" w:cs="Arial"/>
        </w:rPr>
        <w:t>A</w:t>
      </w:r>
      <w:r w:rsidRPr="53EE6B18">
        <w:rPr>
          <w:rFonts w:ascii="Clan-News" w:hAnsi="Clan-News" w:cs="Arial"/>
        </w:rPr>
        <w:t>) application (</w:t>
      </w:r>
      <w:r w:rsidR="13FC2B78" w:rsidRPr="53EE6B18">
        <w:rPr>
          <w:rFonts w:ascii="Clan-News" w:hAnsi="Clan-News" w:cs="Arial"/>
        </w:rPr>
        <w:t>B</w:t>
      </w:r>
      <w:r w:rsidRPr="53EE6B18">
        <w:rPr>
          <w:rFonts w:ascii="Clan-News" w:hAnsi="Clan-News" w:cs="Arial"/>
        </w:rPr>
        <w:t>) personal information (</w:t>
      </w:r>
      <w:r w:rsidR="270ECBCB" w:rsidRPr="53EE6B18">
        <w:rPr>
          <w:rFonts w:ascii="Clan-News" w:hAnsi="Clan-News" w:cs="Arial"/>
        </w:rPr>
        <w:t>C</w:t>
      </w:r>
      <w:r w:rsidRPr="53EE6B18">
        <w:rPr>
          <w:rFonts w:ascii="Clan-News" w:hAnsi="Clan-News" w:cs="Arial"/>
        </w:rPr>
        <w:t xml:space="preserve">) diversity information. Please complete all three </w:t>
      </w:r>
      <w:r w:rsidR="42634468" w:rsidRPr="53EE6B18">
        <w:rPr>
          <w:rFonts w:ascii="Clan-News" w:hAnsi="Clan-News" w:cs="Arial"/>
        </w:rPr>
        <w:t>forms</w:t>
      </w:r>
      <w:r w:rsidRPr="53EE6B18">
        <w:rPr>
          <w:rFonts w:ascii="Clan-News" w:hAnsi="Clan-News" w:cs="Arial"/>
        </w:rPr>
        <w:t xml:space="preserve">. Return Forms A &amp; B to the organisation at </w:t>
      </w:r>
      <w:hyperlink r:id="rId10" w:history="1">
        <w:r w:rsidR="002A7852" w:rsidRPr="004C18F1">
          <w:rPr>
            <w:rStyle w:val="Hyperlink"/>
            <w:rFonts w:ascii="Clan-News" w:hAnsi="Clan-News" w:cs="Arial"/>
          </w:rPr>
          <w:t>office@nigelbeaumont.co.uk</w:t>
        </w:r>
      </w:hyperlink>
      <w:r w:rsidR="002A7852">
        <w:rPr>
          <w:rFonts w:ascii="Clan-News" w:hAnsi="Clan-News" w:cs="Arial"/>
        </w:rPr>
        <w:t xml:space="preserve"> </w:t>
      </w:r>
      <w:r w:rsidRPr="53EE6B18">
        <w:rPr>
          <w:rFonts w:ascii="Clan-News" w:hAnsi="Clan-News" w:cs="Arial"/>
        </w:rPr>
        <w:t xml:space="preserve">. Return Form C </w:t>
      </w:r>
      <w:r w:rsidRPr="53EE6B18">
        <w:rPr>
          <w:rFonts w:ascii="Clan-News" w:hAnsi="Clan-News" w:cs="Arial"/>
          <w:b/>
          <w:bCs/>
          <w:u w:val="single"/>
        </w:rPr>
        <w:t>only</w:t>
      </w:r>
      <w:r w:rsidRPr="53EE6B18">
        <w:rPr>
          <w:rFonts w:ascii="Clan-News" w:hAnsi="Clan-News" w:cs="Arial"/>
        </w:rPr>
        <w:t xml:space="preserve"> to </w:t>
      </w:r>
      <w:hyperlink r:id="rId11">
        <w:r w:rsidR="00166697" w:rsidRPr="53EE6B18">
          <w:rPr>
            <w:rStyle w:val="Hyperlink"/>
            <w:rFonts w:ascii="Clan-News" w:hAnsi="Clan-News" w:cs="Arial"/>
          </w:rPr>
          <w:t>traineeship</w:t>
        </w:r>
        <w:r w:rsidR="5E0A0EE3" w:rsidRPr="53EE6B18">
          <w:rPr>
            <w:rStyle w:val="Hyperlink"/>
            <w:rFonts w:ascii="Clan-News" w:hAnsi="Clan-News" w:cs="Arial"/>
          </w:rPr>
          <w:t>fund</w:t>
        </w:r>
        <w:r w:rsidR="00166697" w:rsidRPr="53EE6B18">
          <w:rPr>
            <w:rStyle w:val="Hyperlink"/>
            <w:rFonts w:ascii="Clan-News" w:hAnsi="Clan-News" w:cs="Arial"/>
          </w:rPr>
          <w:t>@lawscot.org.uk</w:t>
        </w:r>
      </w:hyperlink>
      <w:r w:rsidRPr="53EE6B18">
        <w:rPr>
          <w:rFonts w:ascii="Clan-News" w:hAnsi="Clan-News" w:cs="Arial"/>
        </w:rPr>
        <w:t xml:space="preserve">.  </w:t>
      </w:r>
      <w:bookmarkEnd w:id="0"/>
    </w:p>
    <w:p w14:paraId="78C201A8" w14:textId="77777777" w:rsidR="00823956" w:rsidRPr="00927492" w:rsidRDefault="00823956" w:rsidP="00823956">
      <w:pPr>
        <w:rPr>
          <w:rFonts w:ascii="Clan-News" w:hAnsi="Clan-News" w:cs="Arial"/>
          <w:b/>
          <w:bCs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927492">
        <w:rPr>
          <w:rFonts w:ascii="Clan-News" w:hAnsi="Clan-News" w:cs="Arial"/>
          <w:b/>
          <w:bCs/>
          <w:sz w:val="32"/>
          <w:szCs w:val="32"/>
        </w:rPr>
        <w:t xml:space="preserve"> A: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823956" w:rsidRPr="006D5A10" w14:paraId="26BCAE14" w14:textId="77777777" w:rsidTr="008E7570">
        <w:tc>
          <w:tcPr>
            <w:tcW w:w="2584" w:type="dxa"/>
          </w:tcPr>
          <w:p w14:paraId="45C68EF4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Post applied for</w:t>
            </w:r>
          </w:p>
        </w:tc>
        <w:tc>
          <w:tcPr>
            <w:tcW w:w="2584" w:type="dxa"/>
          </w:tcPr>
          <w:p w14:paraId="6D670978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2585" w:type="dxa"/>
          </w:tcPr>
          <w:p w14:paraId="24E330D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Closing date</w:t>
            </w:r>
          </w:p>
        </w:tc>
        <w:tc>
          <w:tcPr>
            <w:tcW w:w="2585" w:type="dxa"/>
          </w:tcPr>
          <w:p w14:paraId="3AD55F7A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2F6EF82E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823956" w:rsidRPr="006D5A10" w14:paraId="0E28C589" w14:textId="77777777" w:rsidTr="02E0C2AA">
        <w:tc>
          <w:tcPr>
            <w:tcW w:w="10338" w:type="dxa"/>
            <w:gridSpan w:val="3"/>
          </w:tcPr>
          <w:p w14:paraId="4F33B80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Present/Most recent employment</w:t>
            </w:r>
          </w:p>
        </w:tc>
      </w:tr>
      <w:tr w:rsidR="00823956" w:rsidRPr="006D5A10" w14:paraId="482AC29E" w14:textId="77777777" w:rsidTr="02E0C2AA">
        <w:tc>
          <w:tcPr>
            <w:tcW w:w="3446" w:type="dxa"/>
          </w:tcPr>
          <w:p w14:paraId="4D2EC11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Name and address of employer</w:t>
            </w:r>
          </w:p>
        </w:tc>
        <w:tc>
          <w:tcPr>
            <w:tcW w:w="3446" w:type="dxa"/>
          </w:tcPr>
          <w:p w14:paraId="15B211D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Job ti</w:t>
            </w:r>
            <w:r>
              <w:rPr>
                <w:rFonts w:ascii="Clan-News" w:hAnsi="Clan-News" w:cs="Arial"/>
                <w:b/>
                <w:bCs/>
              </w:rPr>
              <w:t>t</w:t>
            </w:r>
            <w:r w:rsidRPr="00EE2DB0">
              <w:rPr>
                <w:rFonts w:ascii="Clan-News" w:hAnsi="Clan-News" w:cs="Arial"/>
                <w:b/>
                <w:bCs/>
              </w:rPr>
              <w:t>le</w:t>
            </w:r>
          </w:p>
        </w:tc>
        <w:tc>
          <w:tcPr>
            <w:tcW w:w="3446" w:type="dxa"/>
          </w:tcPr>
          <w:p w14:paraId="6B62CBA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97B0A3C" w14:textId="77777777" w:rsidTr="02E0C2AA">
        <w:tc>
          <w:tcPr>
            <w:tcW w:w="3446" w:type="dxa"/>
            <w:vMerge w:val="restart"/>
          </w:tcPr>
          <w:p w14:paraId="2B790D3A" w14:textId="77777777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3446" w:type="dxa"/>
          </w:tcPr>
          <w:p w14:paraId="5DFD3E2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 xml:space="preserve">Full time </w:t>
            </w:r>
          </w:p>
        </w:tc>
        <w:tc>
          <w:tcPr>
            <w:tcW w:w="3446" w:type="dxa"/>
          </w:tcPr>
          <w:p w14:paraId="5745BD4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/>
              </w:rPr>
              <w:t xml:space="preserve">Yes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No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 </w:t>
            </w:r>
          </w:p>
        </w:tc>
      </w:tr>
      <w:tr w:rsidR="00823956" w:rsidRPr="006D5A10" w14:paraId="0F90EDDA" w14:textId="77777777" w:rsidTr="02E0C2AA">
        <w:tc>
          <w:tcPr>
            <w:tcW w:w="3446" w:type="dxa"/>
            <w:vMerge/>
          </w:tcPr>
          <w:p w14:paraId="7044778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0DAAB78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Part-time (hours per week)</w:t>
            </w:r>
          </w:p>
        </w:tc>
        <w:tc>
          <w:tcPr>
            <w:tcW w:w="3446" w:type="dxa"/>
          </w:tcPr>
          <w:p w14:paraId="694ED01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78AD10BD" w14:textId="77777777" w:rsidTr="02E0C2AA">
        <w:tc>
          <w:tcPr>
            <w:tcW w:w="3446" w:type="dxa"/>
            <w:vMerge/>
          </w:tcPr>
          <w:p w14:paraId="4601773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414793E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appointed</w:t>
            </w:r>
          </w:p>
        </w:tc>
        <w:tc>
          <w:tcPr>
            <w:tcW w:w="3446" w:type="dxa"/>
          </w:tcPr>
          <w:p w14:paraId="72030393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207E0F46" w14:textId="77777777" w:rsidTr="02E0C2AA">
        <w:tc>
          <w:tcPr>
            <w:tcW w:w="3446" w:type="dxa"/>
            <w:vMerge/>
          </w:tcPr>
          <w:p w14:paraId="22682A0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11223D9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Notice period</w:t>
            </w:r>
          </w:p>
        </w:tc>
        <w:tc>
          <w:tcPr>
            <w:tcW w:w="3446" w:type="dxa"/>
          </w:tcPr>
          <w:p w14:paraId="69A2AAC4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43B2D54F" w14:textId="77777777" w:rsidTr="02E0C2AA">
        <w:tc>
          <w:tcPr>
            <w:tcW w:w="3446" w:type="dxa"/>
            <w:vMerge/>
          </w:tcPr>
          <w:p w14:paraId="1F1CC3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2D8E75F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of leaving (if applicable)</w:t>
            </w:r>
          </w:p>
        </w:tc>
        <w:tc>
          <w:tcPr>
            <w:tcW w:w="3446" w:type="dxa"/>
          </w:tcPr>
          <w:p w14:paraId="4D51519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</w:tbl>
    <w:p w14:paraId="3EAE02ED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823956" w:rsidRPr="006D5A10" w14:paraId="57C68B8C" w14:textId="77777777" w:rsidTr="008E7570">
        <w:tc>
          <w:tcPr>
            <w:tcW w:w="10338" w:type="dxa"/>
          </w:tcPr>
          <w:p w14:paraId="34B3260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</w:tr>
      <w:tr w:rsidR="00823956" w:rsidRPr="006D5A10" w14:paraId="2F3B1969" w14:textId="77777777" w:rsidTr="008E7570">
        <w:tc>
          <w:tcPr>
            <w:tcW w:w="10338" w:type="dxa"/>
          </w:tcPr>
          <w:p w14:paraId="76E44B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</w:tr>
    </w:tbl>
    <w:p w14:paraId="094A9303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111F4">
          <w:headerReference w:type="even" r:id="rId12"/>
          <w:headerReference w:type="default" r:id="rId13"/>
          <w:footerReference w:type="default" r:id="rId14"/>
          <w:headerReference w:type="first" r:id="rId15"/>
          <w:pgSz w:w="11906" w:h="16838"/>
          <w:pgMar w:top="1440" w:right="849" w:bottom="1440" w:left="709" w:header="708" w:footer="400" w:gutter="0"/>
          <w:cols w:space="708"/>
          <w:docGrid w:linePitch="360"/>
        </w:sectPr>
      </w:pPr>
    </w:p>
    <w:p w14:paraId="0CF6809B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Previous employment</w:t>
      </w:r>
    </w:p>
    <w:p w14:paraId="67B07BB8" w14:textId="06623BB5" w:rsidR="00823956" w:rsidRPr="00EE2DB0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>Previous employment must be listed in chronological order. You only need to list employment positions that are relevant to the employee specification and essential criteria</w:t>
      </w:r>
      <w:r>
        <w:rPr>
          <w:rFonts w:ascii="Clan-News" w:hAnsi="Clan-News" w:cs="Arial"/>
        </w:rPr>
        <w:t xml:space="preserve"> and/or which allow you to evidence transferable skills which are relevant to the person specification</w:t>
      </w:r>
      <w:r w:rsidRPr="00EE2DB0">
        <w:rPr>
          <w:rFonts w:ascii="Clan-News" w:hAnsi="Clan-News" w:cs="Arial"/>
        </w:rPr>
        <w:t>.</w:t>
      </w:r>
      <w:r>
        <w:rPr>
          <w:rFonts w:ascii="Clan-News" w:hAnsi="Clan-News" w:cs="Arial"/>
        </w:rPr>
        <w:t xml:space="preserve"> Please add more boxes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552"/>
        <w:gridCol w:w="2268"/>
        <w:gridCol w:w="4677"/>
        <w:gridCol w:w="2046"/>
      </w:tblGrid>
      <w:tr w:rsidR="00823956" w:rsidRPr="006D5A10" w14:paraId="77D43D4F" w14:textId="77777777" w:rsidTr="496862D5">
        <w:tc>
          <w:tcPr>
            <w:tcW w:w="1271" w:type="dxa"/>
          </w:tcPr>
          <w:p w14:paraId="788731A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from</w:t>
            </w:r>
          </w:p>
        </w:tc>
        <w:tc>
          <w:tcPr>
            <w:tcW w:w="1134" w:type="dxa"/>
          </w:tcPr>
          <w:p w14:paraId="7588145A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to</w:t>
            </w:r>
          </w:p>
        </w:tc>
        <w:tc>
          <w:tcPr>
            <w:tcW w:w="2552" w:type="dxa"/>
          </w:tcPr>
          <w:p w14:paraId="0081AE5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Sector of employer</w:t>
            </w:r>
            <w:r w:rsidRPr="006233C4">
              <w:rPr>
                <w:rFonts w:ascii="Clan-News" w:hAnsi="Clan-News" w:cs="Arial"/>
                <w:b/>
                <w:bCs/>
              </w:rPr>
              <w:br/>
              <w:t>(You do not need to identify your employer)</w:t>
            </w:r>
          </w:p>
        </w:tc>
        <w:tc>
          <w:tcPr>
            <w:tcW w:w="2268" w:type="dxa"/>
          </w:tcPr>
          <w:p w14:paraId="0A092961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Job title</w:t>
            </w:r>
          </w:p>
        </w:tc>
        <w:tc>
          <w:tcPr>
            <w:tcW w:w="4677" w:type="dxa"/>
          </w:tcPr>
          <w:p w14:paraId="1C851A7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  <w:tc>
          <w:tcPr>
            <w:tcW w:w="2046" w:type="dxa"/>
          </w:tcPr>
          <w:p w14:paraId="3954733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Reason for leaving</w:t>
            </w:r>
          </w:p>
        </w:tc>
      </w:tr>
      <w:tr w:rsidR="00823956" w:rsidRPr="006D5A10" w14:paraId="70C0C2F3" w14:textId="77777777" w:rsidTr="496862D5">
        <w:trPr>
          <w:trHeight w:val="1230"/>
        </w:trPr>
        <w:tc>
          <w:tcPr>
            <w:tcW w:w="1271" w:type="dxa"/>
          </w:tcPr>
          <w:p w14:paraId="2440F6B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B44827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E4F23B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7D192A5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497970A4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52E3304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22BE04AE" w14:textId="77777777" w:rsidTr="496862D5">
        <w:trPr>
          <w:trHeight w:val="1230"/>
        </w:trPr>
        <w:tc>
          <w:tcPr>
            <w:tcW w:w="1271" w:type="dxa"/>
          </w:tcPr>
          <w:p w14:paraId="2E03E156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5E859D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1DCC40EA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FE30B6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04384ED3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7F34AC2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7F5780FF" w14:textId="77777777" w:rsidTr="496862D5">
        <w:trPr>
          <w:trHeight w:val="1230"/>
        </w:trPr>
        <w:tc>
          <w:tcPr>
            <w:tcW w:w="1271" w:type="dxa"/>
          </w:tcPr>
          <w:p w14:paraId="6EC641E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46DA373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C8446B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999B43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58A49F9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3E8B415E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58289364" w14:textId="77777777" w:rsidTr="496862D5">
        <w:trPr>
          <w:trHeight w:val="1230"/>
        </w:trPr>
        <w:tc>
          <w:tcPr>
            <w:tcW w:w="1271" w:type="dxa"/>
          </w:tcPr>
          <w:p w14:paraId="2192F5B6" w14:textId="2BC267D8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1DE9005D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0EBFC0F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6D595FC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18BD002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25BCD448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</w:tbl>
    <w:p w14:paraId="32B72E0D" w14:textId="6842E9E7" w:rsidR="496862D5" w:rsidRDefault="496862D5"/>
    <w:p w14:paraId="27AB36E0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407F5">
          <w:pgSz w:w="16838" w:h="11906" w:orient="landscape"/>
          <w:pgMar w:top="709" w:right="1440" w:bottom="851" w:left="1440" w:header="709" w:footer="403" w:gutter="0"/>
          <w:cols w:space="708"/>
          <w:docGrid w:linePitch="360"/>
        </w:sectPr>
      </w:pPr>
    </w:p>
    <w:p w14:paraId="6E64F727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Education</w:t>
      </w:r>
      <w:r>
        <w:rPr>
          <w:rFonts w:ascii="Clan-News" w:hAnsi="Clan-News" w:cs="Arial"/>
          <w:b/>
          <w:bCs/>
        </w:rPr>
        <w:t xml:space="preserve"> &amp; training</w:t>
      </w:r>
    </w:p>
    <w:p w14:paraId="326A93D2" w14:textId="77777777" w:rsidR="00823956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 xml:space="preserve">Starting with the most recent, please list qualifications </w:t>
      </w:r>
      <w:r w:rsidRPr="00EE2DB0">
        <w:rPr>
          <w:rFonts w:ascii="Clan-News" w:hAnsi="Clan-News" w:cs="Arial"/>
          <w:b/>
          <w:bCs/>
        </w:rPr>
        <w:t xml:space="preserve">relevant to the employee specification. </w:t>
      </w:r>
      <w:r w:rsidRPr="00EE2DB0">
        <w:rPr>
          <w:rFonts w:ascii="Clan-News" w:hAnsi="Clan-News" w:cs="Arial"/>
        </w:rPr>
        <w:t xml:space="preserve">Please also mark, </w:t>
      </w:r>
      <w:r>
        <w:rPr>
          <w:rFonts w:ascii="Clan-News" w:hAnsi="Clan-News" w:cs="Arial"/>
        </w:rPr>
        <w:t>whe</w:t>
      </w:r>
      <w:r w:rsidRPr="00EE2DB0">
        <w:rPr>
          <w:rFonts w:ascii="Clan-News" w:hAnsi="Clan-News" w:cs="Arial"/>
        </w:rPr>
        <w:t>re applicable, the grade awarded for any qualification.</w:t>
      </w:r>
    </w:p>
    <w:p w14:paraId="3DB5B47C" w14:textId="77777777" w:rsidR="00823956" w:rsidRPr="006233C4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Please do not include your school grades or where you went to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403"/>
      </w:tblGrid>
      <w:tr w:rsidR="00823956" w:rsidRPr="006D5A10" w14:paraId="591334BF" w14:textId="77777777" w:rsidTr="008E7570">
        <w:tc>
          <w:tcPr>
            <w:tcW w:w="7933" w:type="dxa"/>
          </w:tcPr>
          <w:p w14:paraId="7ED9C0AD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Higher Education or University qualifications (or equivalent e.g. Pre-PEAT Training Contract)</w:t>
            </w:r>
          </w:p>
        </w:tc>
        <w:tc>
          <w:tcPr>
            <w:tcW w:w="2403" w:type="dxa"/>
          </w:tcPr>
          <w:p w14:paraId="02C19F9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Grade</w:t>
            </w:r>
            <w:r>
              <w:rPr>
                <w:rFonts w:ascii="Clan-News" w:hAnsi="Clan-News" w:cs="Arial"/>
                <w:b/>
                <w:bCs/>
              </w:rPr>
              <w:t>(s)</w:t>
            </w:r>
          </w:p>
        </w:tc>
      </w:tr>
      <w:tr w:rsidR="00823956" w:rsidRPr="006D5A10" w14:paraId="0ADA2B65" w14:textId="77777777" w:rsidTr="008E7570">
        <w:tc>
          <w:tcPr>
            <w:tcW w:w="7933" w:type="dxa"/>
          </w:tcPr>
          <w:p w14:paraId="50DB70A2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7CE14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1AABD2D4" w14:textId="77777777" w:rsidTr="008E7570">
        <w:tc>
          <w:tcPr>
            <w:tcW w:w="7933" w:type="dxa"/>
          </w:tcPr>
          <w:p w14:paraId="6EBF7EA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436BD3D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7AE88321" w14:textId="77777777" w:rsidTr="008E7570">
        <w:tc>
          <w:tcPr>
            <w:tcW w:w="7933" w:type="dxa"/>
          </w:tcPr>
          <w:p w14:paraId="4CC3C710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B8858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1705CD2" w14:textId="77777777" w:rsidTr="008E7570">
        <w:tc>
          <w:tcPr>
            <w:tcW w:w="7933" w:type="dxa"/>
          </w:tcPr>
          <w:p w14:paraId="44FB946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27A1B2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51107913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/>
      </w:r>
    </w:p>
    <w:p w14:paraId="5E52CA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F05444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E521E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8A52B6A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EAE28B4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A51B10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5B1FB509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A96A4B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B536503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2BD0C8C2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30CAC8AC" w14:textId="77777777" w:rsidR="001A743D" w:rsidRDefault="001A743D" w:rsidP="00823956">
      <w:pPr>
        <w:rPr>
          <w:rFonts w:ascii="Clan-News" w:hAnsi="Clan-News" w:cs="Arial"/>
          <w:b/>
          <w:bCs/>
        </w:rPr>
      </w:pPr>
    </w:p>
    <w:p w14:paraId="41BBCD42" w14:textId="2679FC24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Personal statement</w:t>
      </w:r>
    </w:p>
    <w:p w14:paraId="5CBE44FA" w14:textId="6B64152A" w:rsidR="00823956" w:rsidRPr="00EE2DB0" w:rsidRDefault="00823956" w:rsidP="353BE05D">
      <w:pPr>
        <w:rPr>
          <w:rFonts w:ascii="Clan-News" w:hAnsi="Clan-News" w:cs="Arial"/>
        </w:rPr>
      </w:pPr>
      <w:r w:rsidRPr="353BE05D">
        <w:rPr>
          <w:rFonts w:ascii="Clan-News" w:hAnsi="Clan-News" w:cs="Arial"/>
        </w:rPr>
        <w:t>Please give details about</w:t>
      </w:r>
      <w:r w:rsidR="71950970" w:rsidRPr="353BE05D">
        <w:rPr>
          <w:rFonts w:ascii="Clan-News" w:hAnsi="Clan-News" w:cs="Arial"/>
        </w:rPr>
        <w:t xml:space="preserve"> how</w:t>
      </w:r>
      <w:r w:rsidRPr="353BE05D">
        <w:rPr>
          <w:rFonts w:ascii="Clan-News" w:hAnsi="Clan-News" w:cs="Arial"/>
        </w:rPr>
        <w:t xml:space="preserve"> you consider your experience, skills, and knowledge to date </w:t>
      </w:r>
      <w:r w:rsidR="5FD1542B" w:rsidRPr="353BE05D">
        <w:rPr>
          <w:rFonts w:ascii="Clan-News" w:hAnsi="Clan-News" w:cs="Arial"/>
        </w:rPr>
        <w:t>to be</w:t>
      </w:r>
      <w:r w:rsidRPr="353BE05D">
        <w:rPr>
          <w:rFonts w:ascii="Clan-News" w:hAnsi="Clan-News" w:cs="Arial"/>
        </w:rPr>
        <w:t xml:space="preserve"> relevant to the essential criteria. These may have been gained in your current or previous employment, education, training, voluntary, community or leisure interests. </w:t>
      </w:r>
      <w:r w:rsidRPr="353BE05D">
        <w:rPr>
          <w:rFonts w:ascii="Clan-News" w:hAnsi="Clan-News" w:cs="Arial"/>
          <w:b/>
          <w:bCs/>
          <w:u w:val="single"/>
        </w:rPr>
        <w:t>(Up to 800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823956" w:rsidRPr="006D5A10" w14:paraId="7A91114E" w14:textId="77777777" w:rsidTr="008E7570">
        <w:trPr>
          <w:trHeight w:val="8854"/>
        </w:trPr>
        <w:tc>
          <w:tcPr>
            <w:tcW w:w="10336" w:type="dxa"/>
          </w:tcPr>
          <w:p w14:paraId="0A690929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</w:tr>
    </w:tbl>
    <w:p w14:paraId="1F0C2725" w14:textId="77777777" w:rsidR="00823956" w:rsidRDefault="00823956" w:rsidP="00823956">
      <w:pPr>
        <w:rPr>
          <w:rFonts w:cs="Arial"/>
          <w:b/>
          <w:bCs/>
        </w:rPr>
      </w:pPr>
    </w:p>
    <w:p w14:paraId="304675AF" w14:textId="77777777" w:rsidR="00823956" w:rsidRDefault="00823956" w:rsidP="00823956">
      <w:pPr>
        <w:rPr>
          <w:rFonts w:cs="Arial"/>
          <w:b/>
          <w:bCs/>
        </w:rPr>
      </w:pPr>
    </w:p>
    <w:p w14:paraId="1A1D79BE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 w:type="page"/>
      </w:r>
    </w:p>
    <w:p w14:paraId="72FE6ED8" w14:textId="2ED837F6" w:rsidR="00823956" w:rsidRPr="00D41EF1" w:rsidRDefault="00823956" w:rsidP="00823956">
      <w:pPr>
        <w:rPr>
          <w:rFonts w:cs="Arial"/>
          <w:b/>
          <w:bCs/>
        </w:rPr>
      </w:pPr>
      <w:r w:rsidRPr="002A30E1">
        <w:rPr>
          <w:rFonts w:ascii="Clan-News" w:hAnsi="Clan-News" w:cs="Arial"/>
          <w:b/>
          <w:bCs/>
        </w:rPr>
        <w:lastRenderedPageBreak/>
        <w:t>Disability under the Equality Act 2010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823956" w:rsidRPr="00F85C25" w14:paraId="533DAF0D" w14:textId="77777777" w:rsidTr="02E0C2AA">
        <w:tc>
          <w:tcPr>
            <w:tcW w:w="5240" w:type="dxa"/>
          </w:tcPr>
          <w:p w14:paraId="25EF3DF8" w14:textId="7E51AA9B" w:rsidR="00823956" w:rsidRPr="007F4478" w:rsidRDefault="20DF0737" w:rsidP="02E0C2AA">
            <w:pPr>
              <w:pStyle w:val="BodyText"/>
              <w:rPr>
                <w:rFonts w:ascii="Clan-News" w:eastAsia="Clan-News" w:hAnsi="Clan-News" w:cs="Clan-News"/>
                <w:b/>
                <w:bCs/>
                <w:i/>
                <w:iCs/>
              </w:rPr>
            </w:pPr>
            <w:r w:rsidRPr="02E0C2AA">
              <w:rPr>
                <w:rFonts w:ascii="Clan-News" w:eastAsia="Clan-News" w:hAnsi="Clan-News" w:cs="Clan-News"/>
              </w:rPr>
              <w:t>Do you have access or participation requirements that you would like us to consider for interview</w:t>
            </w:r>
            <w:r w:rsidR="136274D5" w:rsidRPr="02E0C2AA">
              <w:rPr>
                <w:rFonts w:ascii="Clan-News" w:eastAsia="Clan-News" w:hAnsi="Clan-News" w:cs="Clan-News"/>
              </w:rPr>
              <w:t>?</w:t>
            </w:r>
            <w:r w:rsidR="00823956" w:rsidRPr="02E0C2AA">
              <w:rPr>
                <w:rFonts w:ascii="Clan-News" w:eastAsia="Clan-News" w:hAnsi="Clan-News" w:cs="Clan-News"/>
              </w:rPr>
              <w:t xml:space="preserve"> </w:t>
            </w:r>
            <w:r w:rsidR="00D41EF1">
              <w:br/>
            </w:r>
            <w:r w:rsidR="00D41EF1">
              <w:br/>
            </w:r>
            <w:r w:rsidR="6B45AD5C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you do not require any </w:t>
            </w:r>
            <w:r w:rsidR="136274D5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access or participation </w:t>
            </w:r>
            <w:r w:rsidR="78592495" w:rsidRPr="02E0C2AA">
              <w:rPr>
                <w:rFonts w:ascii="Clan-News" w:eastAsia="Clan-News" w:hAnsi="Clan-News" w:cs="Clan-News"/>
                <w:sz w:val="20"/>
                <w:szCs w:val="20"/>
              </w:rPr>
              <w:t>requirements,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</w:t>
            </w:r>
            <w:r w:rsidR="7D389EC5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  <w:r w:rsidR="00D41EF1">
              <w:br/>
            </w:r>
          </w:p>
        </w:tc>
        <w:tc>
          <w:tcPr>
            <w:tcW w:w="4961" w:type="dxa"/>
          </w:tcPr>
          <w:p w14:paraId="66292357" w14:textId="456A8CB8" w:rsidR="00823956" w:rsidRPr="00F85C25" w:rsidRDefault="00823956" w:rsidP="008E7570">
            <w:pPr>
              <w:rPr>
                <w:rFonts w:ascii="Clan-News" w:hAnsi="Clan-News" w:cstheme="minorHAnsi"/>
                <w:bCs/>
              </w:rPr>
            </w:pPr>
            <w:r w:rsidRPr="00F85C25">
              <w:rPr>
                <w:rFonts w:ascii="Clan-News" w:hAnsi="Clan-News" w:cstheme="minorHAnsi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theme="minorHAnsi"/>
                <w:bCs/>
              </w:rPr>
              <w:instrText xml:space="preserve"> FORMTEXT </w:instrText>
            </w:r>
            <w:r w:rsidRPr="00F85C25">
              <w:rPr>
                <w:rFonts w:ascii="Clan-News" w:hAnsi="Clan-News" w:cstheme="minorHAnsi"/>
                <w:bCs/>
              </w:rPr>
            </w:r>
            <w:r w:rsidRPr="00F85C25">
              <w:rPr>
                <w:rFonts w:ascii="Clan-News" w:hAnsi="Clan-News" w:cstheme="minorHAnsi"/>
                <w:bCs/>
              </w:rPr>
              <w:fldChar w:fldCharType="separate"/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823956" w:rsidRPr="00F85C25" w14:paraId="34CAA9BF" w14:textId="77777777" w:rsidTr="02E0C2AA">
        <w:tc>
          <w:tcPr>
            <w:tcW w:w="5240" w:type="dxa"/>
          </w:tcPr>
          <w:p w14:paraId="00715587" w14:textId="3B6ACC33" w:rsidR="00823956" w:rsidRDefault="136274D5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 w:rsidRPr="02E0C2AA">
              <w:rPr>
                <w:rFonts w:ascii="Clan-News" w:eastAsia="Clan-News" w:hAnsi="Clan-News" w:cs="Clan-News"/>
              </w:rPr>
              <w:t xml:space="preserve">Is there anything else </w:t>
            </w:r>
            <w:r w:rsidR="3930158E" w:rsidRPr="02E0C2AA">
              <w:rPr>
                <w:rFonts w:ascii="Clan-News" w:eastAsia="Clan-News" w:hAnsi="Clan-News" w:cs="Clan-News"/>
              </w:rPr>
              <w:t xml:space="preserve">you would like us to take into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consideration? </w:t>
            </w:r>
          </w:p>
          <w:p w14:paraId="16EABA51" w14:textId="539EF5F5" w:rsidR="00823956" w:rsidRPr="00F85C25" w:rsidRDefault="00823956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>
              <w:br/>
            </w:r>
            <w:r w:rsidR="24574EE4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there is </w:t>
            </w:r>
            <w:r w:rsidR="79BD7E7B" w:rsidRPr="02E0C2AA">
              <w:rPr>
                <w:rFonts w:ascii="Clan-News" w:eastAsia="Clan-News" w:hAnsi="Clan-News" w:cs="Clan-News"/>
                <w:sz w:val="20"/>
                <w:szCs w:val="20"/>
              </w:rPr>
              <w:t>nothing,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blank.</w:t>
            </w:r>
            <w:r w:rsidR="26205F8A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45FA7797" w14:textId="77777777" w:rsidR="00823956" w:rsidRPr="00F85C25" w:rsidRDefault="00823956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FORMTEXT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</w:tc>
      </w:tr>
    </w:tbl>
    <w:p w14:paraId="5DDEC3E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71D09F8" w14:textId="2607C5E6" w:rsidR="007F0D60" w:rsidRPr="00823956" w:rsidRDefault="007F0D60" w:rsidP="00823956"/>
    <w:sectPr w:rsidR="007F0D60" w:rsidRPr="00823956" w:rsidSect="00F85C25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887E3" w14:textId="77777777" w:rsidR="00A662F0" w:rsidRDefault="00A662F0" w:rsidP="007F0D60">
      <w:pPr>
        <w:spacing w:after="0" w:line="240" w:lineRule="auto"/>
      </w:pPr>
      <w:r>
        <w:separator/>
      </w:r>
    </w:p>
  </w:endnote>
  <w:endnote w:type="continuationSeparator" w:id="0">
    <w:p w14:paraId="007B241D" w14:textId="77777777" w:rsidR="00A662F0" w:rsidRDefault="00A662F0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C1057" w14:textId="77777777" w:rsidR="00E609A6" w:rsidRPr="001A743D" w:rsidRDefault="00E609A6" w:rsidP="00E609A6">
    <w:pPr>
      <w:pStyle w:val="Footer"/>
      <w:rPr>
        <w:rFonts w:ascii="Clan-News" w:hAnsi="Clan-News"/>
      </w:rPr>
    </w:pPr>
    <w:r w:rsidRPr="001A743D">
      <w:rPr>
        <w:rFonts w:ascii="Clan-News" w:hAnsi="Clan-News"/>
      </w:rPr>
      <w:t>Nigel Beaumont and Company</w:t>
    </w:r>
  </w:p>
  <w:p w14:paraId="3A3BC67A" w14:textId="77777777" w:rsidR="00E609A6" w:rsidRPr="001A743D" w:rsidRDefault="00E609A6" w:rsidP="00E609A6">
    <w:pPr>
      <w:pStyle w:val="Footer"/>
      <w:rPr>
        <w:rFonts w:ascii="Clan-News" w:hAnsi="Clan-News"/>
      </w:rPr>
    </w:pPr>
    <w:hyperlink r:id="rId1" w:history="1">
      <w:r w:rsidRPr="001A743D">
        <w:rPr>
          <w:rStyle w:val="Hyperlink"/>
          <w:rFonts w:ascii="Clan-News" w:hAnsi="Clan-News"/>
        </w:rPr>
        <w:t>office@nigelbeaumont.co.uk</w:t>
      </w:r>
    </w:hyperlink>
    <w:r w:rsidRPr="001A743D">
      <w:rPr>
        <w:rFonts w:ascii="Clan-News" w:hAnsi="Clan-News"/>
      </w:rPr>
      <w:t xml:space="preserve"> 0131 557 3565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E3F97" w14:textId="77777777" w:rsidR="00E609A6" w:rsidRPr="001A743D" w:rsidRDefault="00E609A6" w:rsidP="00E609A6">
    <w:pPr>
      <w:pStyle w:val="Footer"/>
      <w:rPr>
        <w:rFonts w:ascii="Clan-News" w:hAnsi="Clan-News"/>
      </w:rPr>
    </w:pPr>
    <w:r w:rsidRPr="001A743D">
      <w:rPr>
        <w:rFonts w:ascii="Clan-News" w:hAnsi="Clan-News"/>
      </w:rPr>
      <w:t>Nigel Beaumont and Company</w:t>
    </w:r>
  </w:p>
  <w:p w14:paraId="000A7E11" w14:textId="77777777" w:rsidR="00E609A6" w:rsidRPr="001A743D" w:rsidRDefault="00E609A6" w:rsidP="00E609A6">
    <w:pPr>
      <w:pStyle w:val="Footer"/>
      <w:rPr>
        <w:rFonts w:ascii="Clan-News" w:hAnsi="Clan-News"/>
      </w:rPr>
    </w:pPr>
    <w:hyperlink r:id="rId1" w:history="1">
      <w:r w:rsidRPr="001A743D">
        <w:rPr>
          <w:rStyle w:val="Hyperlink"/>
          <w:rFonts w:ascii="Clan-News" w:hAnsi="Clan-News"/>
        </w:rPr>
        <w:t>office@nigelbeaumont.co.uk</w:t>
      </w:r>
    </w:hyperlink>
    <w:r w:rsidRPr="001A743D">
      <w:rPr>
        <w:rFonts w:ascii="Clan-News" w:hAnsi="Clan-News"/>
      </w:rPr>
      <w:t xml:space="preserve"> 0131 557 3565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E167F" w14:textId="77777777" w:rsidR="00A662F0" w:rsidRDefault="00A662F0" w:rsidP="007F0D60">
      <w:pPr>
        <w:spacing w:after="0" w:line="240" w:lineRule="auto"/>
      </w:pPr>
      <w:r>
        <w:separator/>
      </w:r>
    </w:p>
  </w:footnote>
  <w:footnote w:type="continuationSeparator" w:id="0">
    <w:p w14:paraId="28EFCF2C" w14:textId="77777777" w:rsidR="00A662F0" w:rsidRDefault="00A662F0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26A0A" w14:textId="078802A3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D9ECE7" wp14:editId="6D04E9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2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BEA54" w14:textId="41797EDE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9EC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9BEA54" w14:textId="41797EDE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F3623" w14:textId="35705E80" w:rsidR="00823956" w:rsidRPr="00B111F4" w:rsidRDefault="00303B8E" w:rsidP="00B111F4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549C6B0" wp14:editId="6042D97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3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36C23B" w14:textId="45C63743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9C6B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E36C23B" w14:textId="45C63743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23956">
      <w:rPr>
        <w:rFonts w:ascii="Clan-News" w:hAnsi="Clan-News"/>
        <w:sz w:val="32"/>
      </w:rPr>
      <w:t>Person Specification</w:t>
    </w:r>
    <w:r w:rsidR="00823956" w:rsidRPr="00162D3A">
      <w:rPr>
        <w:rFonts w:ascii="Clan-News" w:hAnsi="Clan-News"/>
        <w:sz w:val="32"/>
      </w:rPr>
      <w:t xml:space="preserve"> </w:t>
    </w:r>
    <w:r w:rsidR="00823956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823956">
      <w:rPr>
        <w:rFonts w:ascii="Clan-News" w:hAnsi="Clan-News"/>
        <w:sz w:val="32"/>
      </w:rPr>
      <w:t xml:space="preserve">traineeship support scheme </w:t>
    </w:r>
  </w:p>
  <w:p w14:paraId="509CAACA" w14:textId="77777777" w:rsidR="00823956" w:rsidRDefault="008239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4066" w14:textId="656BCEAB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4653D" wp14:editId="79B17D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BB4BC" w14:textId="5AA1511C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46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08BB4BC" w14:textId="5AA1511C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E293" w14:textId="3D28FA71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1C8755" wp14:editId="1C4C93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5" name="Text Box 5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C9D22" w14:textId="0E84EB89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1C87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BUSINESS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4DC9D22" w14:textId="0E84EB89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EE51" w14:textId="23B28A53" w:rsidR="007F0D60" w:rsidRPr="00B111F4" w:rsidRDefault="00303B8E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9464495" wp14:editId="0C9B243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6" name="Text Box 6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10BA7F" w14:textId="22CF7A7F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6449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BUSINESS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E10BA7F" w14:textId="22CF7A7F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7F0D60">
      <w:rPr>
        <w:rFonts w:ascii="Clan-News" w:hAnsi="Clan-News"/>
        <w:sz w:val="32"/>
      </w:rPr>
      <w:t xml:space="preserve">traineeship support scheme </w:t>
    </w:r>
  </w:p>
  <w:p w14:paraId="3A0205EB" w14:textId="77777777" w:rsidR="007F0D60" w:rsidRPr="007F0D60" w:rsidRDefault="007F0D60" w:rsidP="007F0D6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4E4C" w14:textId="73BAF527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5BC776" wp14:editId="5A1F7F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4" name="Text Box 4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8D1FF" w14:textId="38FCED11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5BC7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BUSINESS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0D8D1FF" w14:textId="38FCED11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980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073612"/>
    <w:rsid w:val="000863D7"/>
    <w:rsid w:val="000C2EED"/>
    <w:rsid w:val="00155140"/>
    <w:rsid w:val="00166697"/>
    <w:rsid w:val="001A743D"/>
    <w:rsid w:val="00224036"/>
    <w:rsid w:val="00285D9C"/>
    <w:rsid w:val="002A088B"/>
    <w:rsid w:val="002A7852"/>
    <w:rsid w:val="00303B8E"/>
    <w:rsid w:val="0033504C"/>
    <w:rsid w:val="003D4593"/>
    <w:rsid w:val="0058129B"/>
    <w:rsid w:val="006001D2"/>
    <w:rsid w:val="00721A8C"/>
    <w:rsid w:val="0073202E"/>
    <w:rsid w:val="007B3A2F"/>
    <w:rsid w:val="007E7DA8"/>
    <w:rsid w:val="007F0D60"/>
    <w:rsid w:val="00811F6B"/>
    <w:rsid w:val="00823956"/>
    <w:rsid w:val="00894C38"/>
    <w:rsid w:val="008C04F7"/>
    <w:rsid w:val="00A662F0"/>
    <w:rsid w:val="00A71E90"/>
    <w:rsid w:val="00AE0F98"/>
    <w:rsid w:val="00D2264F"/>
    <w:rsid w:val="00D41EF1"/>
    <w:rsid w:val="00E10540"/>
    <w:rsid w:val="00E609A6"/>
    <w:rsid w:val="00EB57FD"/>
    <w:rsid w:val="00ED7D28"/>
    <w:rsid w:val="00EF5A86"/>
    <w:rsid w:val="00F56A63"/>
    <w:rsid w:val="02E0C2AA"/>
    <w:rsid w:val="03F16366"/>
    <w:rsid w:val="136274D5"/>
    <w:rsid w:val="13FC2B78"/>
    <w:rsid w:val="173D6D2C"/>
    <w:rsid w:val="1F74AE85"/>
    <w:rsid w:val="20DF0737"/>
    <w:rsid w:val="24574EE4"/>
    <w:rsid w:val="26205F8A"/>
    <w:rsid w:val="270ECBCB"/>
    <w:rsid w:val="273BB79B"/>
    <w:rsid w:val="27B2A51E"/>
    <w:rsid w:val="2989F346"/>
    <w:rsid w:val="353BE05D"/>
    <w:rsid w:val="3930158E"/>
    <w:rsid w:val="42634468"/>
    <w:rsid w:val="496862D5"/>
    <w:rsid w:val="53EE6B18"/>
    <w:rsid w:val="5E0A0EE3"/>
    <w:rsid w:val="5E8DFB1A"/>
    <w:rsid w:val="5FD1542B"/>
    <w:rsid w:val="648AC370"/>
    <w:rsid w:val="6B45AD5C"/>
    <w:rsid w:val="71950970"/>
    <w:rsid w:val="75278056"/>
    <w:rsid w:val="78592495"/>
    <w:rsid w:val="79BD7E7B"/>
    <w:rsid w:val="7D389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character" w:styleId="UnresolvedMention">
    <w:name w:val="Unresolved Mention"/>
    <w:basedOn w:val="DefaultParagraphFont"/>
    <w:uiPriority w:val="99"/>
    <w:semiHidden/>
    <w:unhideWhenUsed/>
    <w:rsid w:val="0016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aineeship@lawscot.org.uk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office@nigelbeaumont.co.uk" TargetMode="External"/><Relationship Id="rId19" Type="http://schemas.openxmlformats.org/officeDocument/2006/relationships/header" Target="header6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nigelbeaumont.co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nigelbeaumont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2C0096-B663-4AF3-BC40-606CAED17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90DF22-C4E6-4943-B15E-B0EDDDA13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3.xml><?xml version="1.0" encoding="utf-8"?>
<ds:datastoreItem xmlns:ds="http://schemas.openxmlformats.org/officeDocument/2006/customXml" ds:itemID="{FE3B6027-F1D4-45B6-A7C2-61231C1529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Nigel Beaumont</cp:lastModifiedBy>
  <cp:revision>6</cp:revision>
  <dcterms:created xsi:type="dcterms:W3CDTF">2026-09-09T11:32:00Z</dcterms:created>
  <dcterms:modified xsi:type="dcterms:W3CDTF">2026-09-09T11:49:00Z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1,2,3,4,5,6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2023-08-08T14:45:03Z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364051da-5a9e-4ff7-aa88-270038479a39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ediaServiceImageTags">
    <vt:lpwstr/>
  </property>
  <property fmtid="{D5CDD505-2E9C-101B-9397-08002B2CF9AE}" pid="14" name="TaxCatchAll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</Properties>
</file>