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468A" w14:textId="4510DD72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390C61">
        <w:rPr>
          <w:rFonts w:ascii="Clan-News" w:hAnsi="Clan-News" w:cs="Arial"/>
        </w:rPr>
        <w:t>traineeshipapplications@mcgovernreid.co.uk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427183">
              <w:rPr>
                <w:rFonts w:ascii="Clan-News" w:hAnsi="Clan-News"/>
                <w:bCs/>
              </w:rPr>
            </w:r>
            <w:r w:rsidR="00427183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427183">
              <w:rPr>
                <w:rFonts w:ascii="Clan-News" w:hAnsi="Clan-News"/>
                <w:bCs/>
              </w:rPr>
            </w:r>
            <w:r w:rsidR="00427183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footerReference w:type="default" r:id="rId12"/>
          <w:headerReference w:type="first" r:id="rId13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5D104" w14:textId="77777777" w:rsidR="00427183" w:rsidRDefault="00427183" w:rsidP="007F0D60">
      <w:pPr>
        <w:spacing w:after="0" w:line="240" w:lineRule="auto"/>
      </w:pPr>
      <w:r>
        <w:separator/>
      </w:r>
    </w:p>
  </w:endnote>
  <w:endnote w:type="continuationSeparator" w:id="0">
    <w:p w14:paraId="6871BE1F" w14:textId="77777777" w:rsidR="00427183" w:rsidRDefault="00427183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8C89" w14:textId="2DB528D2" w:rsidR="00823956" w:rsidRPr="00390C61" w:rsidRDefault="00390C61" w:rsidP="00B111F4">
    <w:pPr>
      <w:pStyle w:val="Footer"/>
      <w:rPr>
        <w:rFonts w:ascii="Clan-News" w:hAnsi="Clan-News"/>
      </w:rPr>
    </w:pPr>
    <w:r w:rsidRPr="00390C61">
      <w:rPr>
        <w:rFonts w:ascii="Clan-News" w:hAnsi="Clan-News"/>
      </w:rPr>
      <w:t>McGovern Reid</w:t>
    </w:r>
  </w:p>
  <w:p w14:paraId="55D465B2" w14:textId="73F7F446" w:rsidR="00823956" w:rsidRPr="00B111F4" w:rsidRDefault="00823956">
    <w:pPr>
      <w:pStyle w:val="Footer"/>
      <w:rPr>
        <w:rFonts w:ascii="Clan-News" w:hAnsi="Clan-News"/>
      </w:rPr>
    </w:pPr>
    <w:r w:rsidRPr="00390C61">
      <w:rPr>
        <w:rFonts w:ascii="Clan-News" w:hAnsi="Clan-News"/>
      </w:rPr>
      <w:t>@</w:t>
    </w:r>
    <w:r w:rsidR="00390C61" w:rsidRPr="00390C61">
      <w:rPr>
        <w:rFonts w:ascii="Clan-News" w:hAnsi="Clan-News"/>
      </w:rPr>
      <w:t xml:space="preserve">mcgovernlawyer </w:t>
    </w:r>
    <w:r w:rsidRPr="00390C61">
      <w:rPr>
        <w:rFonts w:ascii="Clan-News" w:hAnsi="Clan-News"/>
      </w:rPr>
      <w:t>|</w:t>
    </w:r>
    <w:r w:rsidR="00390C61" w:rsidRPr="00390C61">
      <w:rPr>
        <w:rFonts w:ascii="Clan-News" w:hAnsi="Clan-News"/>
      </w:rPr>
      <w:t>traineeshipapplications@mcgovernreid.c.uk</w:t>
    </w:r>
    <w:r w:rsidRPr="00390C61">
      <w:rPr>
        <w:rFonts w:ascii="Clan-News" w:hAnsi="Clan-News"/>
      </w:rPr>
      <w:t xml:space="preserve">| </w:t>
    </w:r>
    <w:r w:rsidR="00390C61" w:rsidRPr="00390C61">
      <w:rPr>
        <w:rFonts w:ascii="Clan-News" w:hAnsi="Clan-News"/>
      </w:rPr>
      <w:t>01698 749977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0D3" w14:textId="77777777" w:rsidR="00390C61" w:rsidRPr="00390C61" w:rsidRDefault="00390C61" w:rsidP="00390C61">
    <w:pPr>
      <w:pStyle w:val="Footer"/>
      <w:rPr>
        <w:rFonts w:ascii="Clan-News" w:hAnsi="Clan-News"/>
      </w:rPr>
    </w:pPr>
    <w:r w:rsidRPr="00390C61">
      <w:rPr>
        <w:rFonts w:ascii="Clan-News" w:hAnsi="Clan-News"/>
      </w:rPr>
      <w:t>McGovern Reid</w:t>
    </w:r>
  </w:p>
  <w:p w14:paraId="7A6C8502" w14:textId="77777777" w:rsidR="00390C61" w:rsidRPr="00B111F4" w:rsidRDefault="00390C61" w:rsidP="00390C61">
    <w:pPr>
      <w:pStyle w:val="Footer"/>
      <w:rPr>
        <w:rFonts w:ascii="Clan-News" w:hAnsi="Clan-News"/>
      </w:rPr>
    </w:pPr>
    <w:r w:rsidRPr="00390C61">
      <w:rPr>
        <w:rFonts w:ascii="Clan-News" w:hAnsi="Clan-News"/>
      </w:rPr>
      <w:t>@mcgovernlawyer |traineeshipapplications@mcgovernreid.c.uk| 01698 749977</w:t>
    </w:r>
  </w:p>
  <w:p w14:paraId="5E2BC261" w14:textId="77777777" w:rsidR="00390C61" w:rsidRPr="00390C61" w:rsidRDefault="00390C61" w:rsidP="00390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1C8AD" w14:textId="77777777" w:rsidR="00427183" w:rsidRDefault="00427183" w:rsidP="007F0D60">
      <w:pPr>
        <w:spacing w:after="0" w:line="240" w:lineRule="auto"/>
      </w:pPr>
      <w:r>
        <w:separator/>
      </w:r>
    </w:p>
  </w:footnote>
  <w:footnote w:type="continuationSeparator" w:id="0">
    <w:p w14:paraId="6C8E6917" w14:textId="77777777" w:rsidR="00427183" w:rsidRDefault="00427183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5EB" w14:textId="77777777" w:rsidR="007F0D60" w:rsidRPr="007F0D60" w:rsidRDefault="007F0D60" w:rsidP="007F0D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90C61"/>
    <w:rsid w:val="003D4593"/>
    <w:rsid w:val="0042718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Matthew McGovern</cp:lastModifiedBy>
  <cp:revision>2</cp:revision>
  <dcterms:created xsi:type="dcterms:W3CDTF">2026-08-11T07:02:00Z</dcterms:created>
  <dcterms:modified xsi:type="dcterms:W3CDTF">2026-08-11T07:02:00Z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