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0ECAF7E4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Pr="53EE6B18">
        <w:rPr>
          <w:rFonts w:ascii="Clan-News" w:hAnsi="Clan-News" w:cs="Arial"/>
          <w:highlight w:val="yellow"/>
        </w:rPr>
        <w:t>(</w:t>
      </w:r>
      <w:r w:rsidR="00842130">
        <w:rPr>
          <w:rFonts w:ascii="Clan-News" w:hAnsi="Clan-News" w:cs="Arial"/>
          <w:i/>
          <w:iCs/>
        </w:rPr>
        <w:t>mcardlesolicitors@yahoo.co.uk</w:t>
      </w:r>
      <w:r w:rsidRPr="53EE6B18">
        <w:rPr>
          <w:rFonts w:ascii="Clan-News" w:hAnsi="Clan-News" w:cs="Arial"/>
        </w:rPr>
        <w:t xml:space="preserve">).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64B2B" w14:textId="77777777" w:rsidR="00691260" w:rsidRDefault="00691260" w:rsidP="007F0D60">
      <w:pPr>
        <w:spacing w:after="0" w:line="240" w:lineRule="auto"/>
      </w:pPr>
      <w:r>
        <w:separator/>
      </w:r>
    </w:p>
  </w:endnote>
  <w:endnote w:type="continuationSeparator" w:id="0">
    <w:p w14:paraId="476074F6" w14:textId="77777777" w:rsidR="00691260" w:rsidRDefault="00691260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9EC5" w14:textId="77777777" w:rsidR="00842130" w:rsidRDefault="008421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C789" w14:textId="5FB28DC6" w:rsidR="00823956" w:rsidRPr="00E156ED" w:rsidRDefault="00842130" w:rsidP="00B111F4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 Solicitors</w:t>
    </w:r>
  </w:p>
  <w:p w14:paraId="7A3DA22D" w14:textId="77777777" w:rsidR="00842130" w:rsidRDefault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 xml:space="preserve">116 </w:t>
    </w:r>
    <w:proofErr w:type="spellStart"/>
    <w:r>
      <w:rPr>
        <w:rFonts w:ascii="Clan-News" w:hAnsi="Clan-News"/>
        <w:highlight w:val="yellow"/>
      </w:rPr>
      <w:t>Levernside</w:t>
    </w:r>
    <w:proofErr w:type="spellEnd"/>
    <w:r>
      <w:rPr>
        <w:rFonts w:ascii="Clan-News" w:hAnsi="Clan-News"/>
        <w:highlight w:val="yellow"/>
      </w:rPr>
      <w:t xml:space="preserve"> Road</w:t>
    </w:r>
  </w:p>
  <w:p w14:paraId="50206710" w14:textId="77777777" w:rsidR="00842130" w:rsidRDefault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Glasgow G53 5NH</w:t>
    </w:r>
  </w:p>
  <w:p w14:paraId="55D465B2" w14:textId="61CB6C5F" w:rsidR="00823956" w:rsidRDefault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01418101001</w:t>
    </w:r>
  </w:p>
  <w:p w14:paraId="05D12B0D" w14:textId="35FEE235" w:rsidR="00842130" w:rsidRPr="00842130" w:rsidRDefault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mcardlesolicitors@yahoo.co.uk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5DF5" w14:textId="77777777" w:rsidR="00842130" w:rsidRDefault="0084213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225F7" w14:textId="77777777" w:rsidR="00842130" w:rsidRPr="00E156ED" w:rsidRDefault="00842130" w:rsidP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 Solicitors</w:t>
    </w:r>
  </w:p>
  <w:p w14:paraId="2B275D7B" w14:textId="77777777" w:rsidR="00842130" w:rsidRDefault="00842130" w:rsidP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 xml:space="preserve">116 </w:t>
    </w:r>
    <w:proofErr w:type="spellStart"/>
    <w:r>
      <w:rPr>
        <w:rFonts w:ascii="Clan-News" w:hAnsi="Clan-News"/>
        <w:highlight w:val="yellow"/>
      </w:rPr>
      <w:t>Levernside</w:t>
    </w:r>
    <w:proofErr w:type="spellEnd"/>
    <w:r>
      <w:rPr>
        <w:rFonts w:ascii="Clan-News" w:hAnsi="Clan-News"/>
        <w:highlight w:val="yellow"/>
      </w:rPr>
      <w:t xml:space="preserve"> Road</w:t>
    </w:r>
  </w:p>
  <w:p w14:paraId="203A0F21" w14:textId="77777777" w:rsidR="00842130" w:rsidRDefault="00842130" w:rsidP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Glasgow G53 5NH</w:t>
    </w:r>
  </w:p>
  <w:p w14:paraId="6E63177D" w14:textId="77777777" w:rsidR="00842130" w:rsidRDefault="00842130" w:rsidP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01418101001</w:t>
    </w:r>
  </w:p>
  <w:p w14:paraId="6A890095" w14:textId="77777777" w:rsidR="00842130" w:rsidRPr="00842130" w:rsidRDefault="00842130" w:rsidP="00842130">
    <w:pPr>
      <w:pStyle w:val="Footer"/>
      <w:rPr>
        <w:rFonts w:ascii="Clan-News" w:hAnsi="Clan-News"/>
        <w:highlight w:val="yellow"/>
      </w:rPr>
    </w:pPr>
    <w:r>
      <w:rPr>
        <w:rFonts w:ascii="Clan-News" w:hAnsi="Clan-News"/>
        <w:highlight w:val="yellow"/>
      </w:rPr>
      <w:t>mcardlesolicitors@yahoo.co.uk</w:t>
    </w:r>
  </w:p>
  <w:p w14:paraId="00001DC9" w14:textId="4F81FF5A" w:rsidR="00285D9C" w:rsidRPr="00842130" w:rsidRDefault="00285D9C" w:rsidP="00285D9C">
    <w:pPr>
      <w:pStyle w:val="Footer"/>
      <w:rPr>
        <w:rFonts w:ascii="Clan-News" w:hAnsi="Clan-News"/>
        <w:highlight w:val="yellow"/>
      </w:rPr>
    </w:pP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E2BF5" w14:textId="77777777" w:rsidR="00691260" w:rsidRDefault="00691260" w:rsidP="007F0D60">
      <w:pPr>
        <w:spacing w:after="0" w:line="240" w:lineRule="auto"/>
      </w:pPr>
      <w:r>
        <w:separator/>
      </w:r>
    </w:p>
  </w:footnote>
  <w:footnote w:type="continuationSeparator" w:id="0">
    <w:p w14:paraId="4949C188" w14:textId="77777777" w:rsidR="00691260" w:rsidRDefault="00691260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2C7B42CB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(Any </w:t>
    </w:r>
    <w:r w:rsidR="00823956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823956" w:rsidRPr="00E00958">
      <w:rPr>
        <w:rFonts w:ascii="Clan-News" w:hAnsi="Clan-News"/>
        <w:i/>
        <w:iCs/>
        <w:sz w:val="32"/>
        <w:highlight w:val="yellow"/>
      </w:rPr>
      <w:t>italicised</w:t>
    </w:r>
    <w:r w:rsidR="00823956">
      <w:rPr>
        <w:rFonts w:ascii="Clan-News" w:hAnsi="Clan-News"/>
        <w:sz w:val="32"/>
      </w:rPr>
      <w:t xml:space="preserve"> may be changed by employing organisations)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611BE157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691260"/>
    <w:rsid w:val="00711D9B"/>
    <w:rsid w:val="00721A8C"/>
    <w:rsid w:val="0073202E"/>
    <w:rsid w:val="007E7DA8"/>
    <w:rsid w:val="007F0D60"/>
    <w:rsid w:val="00811F6B"/>
    <w:rsid w:val="00823956"/>
    <w:rsid w:val="00842130"/>
    <w:rsid w:val="00894C38"/>
    <w:rsid w:val="008C04F7"/>
    <w:rsid w:val="00AE0F98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Shauna McArdle (student)</cp:lastModifiedBy>
  <cp:revision>3</cp:revision>
  <dcterms:created xsi:type="dcterms:W3CDTF">2026-07-29T11:10:00Z</dcterms:created>
  <dcterms:modified xsi:type="dcterms:W3CDTF">2026-08-11T18:31:00Z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