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43696821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r w:rsidR="00696CEC" w:rsidRPr="00C22A71">
        <w:rPr>
          <w:rFonts w:ascii="Clan-News" w:hAnsi="Clan-News" w:cs="Arial"/>
        </w:rPr>
        <w:t>office@moresolicitors.co.uk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footerReference w:type="default" r:id="rId12"/>
          <w:headerReference w:type="first" r:id="rId13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259F9" w14:textId="77777777" w:rsidR="004753B1" w:rsidRDefault="004753B1" w:rsidP="007F0D60">
      <w:pPr>
        <w:spacing w:after="0" w:line="240" w:lineRule="auto"/>
      </w:pPr>
      <w:r>
        <w:separator/>
      </w:r>
    </w:p>
  </w:endnote>
  <w:endnote w:type="continuationSeparator" w:id="0">
    <w:p w14:paraId="785A5847" w14:textId="77777777" w:rsidR="004753B1" w:rsidRDefault="004753B1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8C89" w14:textId="770C8D11" w:rsidR="00823956" w:rsidRPr="00C22A71" w:rsidRDefault="007F2708" w:rsidP="00B111F4">
    <w:pPr>
      <w:pStyle w:val="Footer"/>
      <w:rPr>
        <w:rFonts w:ascii="Clan-News" w:hAnsi="Clan-News"/>
      </w:rPr>
    </w:pPr>
    <w:r w:rsidRPr="00C22A71">
      <w:rPr>
        <w:rFonts w:ascii="Clan-News" w:hAnsi="Clan-News"/>
      </w:rPr>
      <w:t>GEORGE MORE AND CO LLP, 145 GREAT JUNCTION STREET, EDINBURGH, EH6 5LG</w:t>
    </w:r>
    <w:r w:rsidR="00823956" w:rsidRPr="00C22A71">
      <w:rPr>
        <w:rFonts w:ascii="Clan-News" w:hAnsi="Clan-News"/>
      </w:rPr>
      <w:t xml:space="preserve"> </w:t>
    </w:r>
  </w:p>
  <w:p w14:paraId="55D465B2" w14:textId="6CAC9887" w:rsidR="00823956" w:rsidRPr="00B111F4" w:rsidRDefault="007F2708">
    <w:pPr>
      <w:pStyle w:val="Footer"/>
      <w:rPr>
        <w:rFonts w:ascii="Clan-News" w:hAnsi="Clan-News"/>
      </w:rPr>
    </w:pPr>
    <w:r w:rsidRPr="00C22A71">
      <w:t>office@moresolicitors.co.uk</w:t>
    </w:r>
    <w:r w:rsidR="00823956" w:rsidRPr="00C22A71">
      <w:rPr>
        <w:rFonts w:ascii="Clan-News" w:hAnsi="Clan-News"/>
      </w:rPr>
      <w:t xml:space="preserve"> | </w:t>
    </w:r>
    <w:r w:rsidRPr="00C22A71">
      <w:rPr>
        <w:rFonts w:ascii="Clan-News" w:hAnsi="Clan-News"/>
      </w:rPr>
      <w:t>0131 202 6552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21B31" w14:textId="77777777" w:rsidR="00C22A71" w:rsidRPr="00C22A71" w:rsidRDefault="00C22A71" w:rsidP="00C22A71">
    <w:pPr>
      <w:pStyle w:val="Footer"/>
      <w:rPr>
        <w:rFonts w:ascii="Clan-News" w:hAnsi="Clan-News"/>
      </w:rPr>
    </w:pPr>
    <w:r w:rsidRPr="00C22A71">
      <w:rPr>
        <w:rFonts w:ascii="Clan-News" w:hAnsi="Clan-News"/>
      </w:rPr>
      <w:t xml:space="preserve">GEORGE MORE AND CO LLP, 145 GREAT JUNCTION STREET, EDINBURGH, EH6 5LG </w:t>
    </w:r>
  </w:p>
  <w:p w14:paraId="2249FA7F" w14:textId="77777777" w:rsidR="00C22A71" w:rsidRPr="00B111F4" w:rsidRDefault="00C22A71" w:rsidP="00C22A71">
    <w:pPr>
      <w:pStyle w:val="Footer"/>
      <w:rPr>
        <w:rFonts w:ascii="Clan-News" w:hAnsi="Clan-News"/>
      </w:rPr>
    </w:pPr>
    <w:r w:rsidRPr="00C22A71">
      <w:t>office@moresolicitors.co.uk</w:t>
    </w:r>
    <w:r w:rsidRPr="00C22A71">
      <w:rPr>
        <w:rFonts w:ascii="Clan-News" w:hAnsi="Clan-News"/>
      </w:rPr>
      <w:t xml:space="preserve"> | 0131 202 6552</w:t>
    </w:r>
  </w:p>
  <w:p w14:paraId="1C09B0CB" w14:textId="77777777" w:rsidR="00285D9C" w:rsidRPr="00C22A71" w:rsidRDefault="00285D9C" w:rsidP="00C22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C7074" w14:textId="77777777" w:rsidR="004753B1" w:rsidRDefault="004753B1" w:rsidP="007F0D60">
      <w:pPr>
        <w:spacing w:after="0" w:line="240" w:lineRule="auto"/>
      </w:pPr>
      <w:r>
        <w:separator/>
      </w:r>
    </w:p>
  </w:footnote>
  <w:footnote w:type="continuationSeparator" w:id="0">
    <w:p w14:paraId="2102887C" w14:textId="77777777" w:rsidR="004753B1" w:rsidRDefault="004753B1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BUSINESS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5EB" w14:textId="77777777" w:rsidR="007F0D60" w:rsidRPr="007F0D60" w:rsidRDefault="007F0D60" w:rsidP="007F0D6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BUSINESS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300D"/>
    <w:rsid w:val="00155140"/>
    <w:rsid w:val="00166697"/>
    <w:rsid w:val="00224036"/>
    <w:rsid w:val="00285D9C"/>
    <w:rsid w:val="002A088B"/>
    <w:rsid w:val="00303B8E"/>
    <w:rsid w:val="0036587A"/>
    <w:rsid w:val="003D4593"/>
    <w:rsid w:val="004753B1"/>
    <w:rsid w:val="004A2F28"/>
    <w:rsid w:val="0058129B"/>
    <w:rsid w:val="00590D78"/>
    <w:rsid w:val="006001D2"/>
    <w:rsid w:val="00696CEC"/>
    <w:rsid w:val="00721A8C"/>
    <w:rsid w:val="0073202E"/>
    <w:rsid w:val="007E7DA8"/>
    <w:rsid w:val="007F0D60"/>
    <w:rsid w:val="007F2708"/>
    <w:rsid w:val="00811F6B"/>
    <w:rsid w:val="00823956"/>
    <w:rsid w:val="00894C38"/>
    <w:rsid w:val="008C04F7"/>
    <w:rsid w:val="008C1EB9"/>
    <w:rsid w:val="00AE0F98"/>
    <w:rsid w:val="00C22A71"/>
    <w:rsid w:val="00D2264F"/>
    <w:rsid w:val="00D41EF1"/>
    <w:rsid w:val="00E10540"/>
    <w:rsid w:val="00E411B8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1eda8-f702-4cd4-b471-bd2086ab6dc2">
      <Terms xmlns="http://schemas.microsoft.com/office/infopath/2007/PartnerControls"/>
    </lcf76f155ced4ddcb4097134ff3c332f>
    <TaxCatchAll xmlns="daf81442-0f79-47d5-919c-642c980e5d8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F5282B4249344AD3F8B4F356EB389" ma:contentTypeVersion="15" ma:contentTypeDescription="Create a new document." ma:contentTypeScope="" ma:versionID="0f833cd870c7affd2a973905efe7b083">
  <xsd:schema xmlns:xsd="http://www.w3.org/2001/XMLSchema" xmlns:xs="http://www.w3.org/2001/XMLSchema" xmlns:p="http://schemas.microsoft.com/office/2006/metadata/properties" xmlns:ns2="6131eda8-f702-4cd4-b471-bd2086ab6dc2" xmlns:ns3="daf81442-0f79-47d5-919c-642c980e5d84" targetNamespace="http://schemas.microsoft.com/office/2006/metadata/properties" ma:root="true" ma:fieldsID="ad70278b1e292c51d82baa585bfa9f72" ns2:_="" ns3:_="">
    <xsd:import namespace="6131eda8-f702-4cd4-b471-bd2086ab6dc2"/>
    <xsd:import namespace="daf81442-0f79-47d5-919c-642c980e5d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1eda8-f702-4cd4-b471-bd2086ab6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10f75ad-6a04-4b2d-8e5c-66cb5f52c8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1442-0f79-47d5-919c-642c980e5d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a95eb-8d9e-445a-b540-1510e2bf1fe9}" ma:internalName="TaxCatchAll" ma:showField="CatchAllData" ma:web="daf81442-0f79-47d5-919c-642c980e5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6131eda8-f702-4cd4-b471-bd2086ab6dc2"/>
    <ds:schemaRef ds:uri="daf81442-0f79-47d5-919c-642c980e5d84"/>
  </ds:schemaRefs>
</ds:datastoreItem>
</file>

<file path=customXml/itemProps3.xml><?xml version="1.0" encoding="utf-8"?>
<ds:datastoreItem xmlns:ds="http://schemas.openxmlformats.org/officeDocument/2006/customXml" ds:itemID="{5B189456-4D38-4B3A-A62B-AF49E602E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1eda8-f702-4cd4-b471-bd2086ab6dc2"/>
    <ds:schemaRef ds:uri="daf81442-0f79-47d5-919c-642c980e5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Melissa Virtue</cp:lastModifiedBy>
  <cp:revision>8</cp:revision>
  <dcterms:created xsi:type="dcterms:W3CDTF">2026-07-29T11:10:00Z</dcterms:created>
  <dcterms:modified xsi:type="dcterms:W3CDTF">2026-08-10T09:46:00Z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0x01010043DF5282B4249344AD3F8B4F356EB389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