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F468A" w14:textId="573D9693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</w:t>
      </w:r>
      <w:r w:rsidRPr="000C2B9F">
        <w:rPr>
          <w:rFonts w:ascii="Clan-News" w:hAnsi="Clan-News" w:cs="Arial"/>
        </w:rPr>
        <w:t>at (</w:t>
      </w:r>
      <w:r w:rsidR="00B51690" w:rsidRPr="000C2B9F">
        <w:rPr>
          <w:rFonts w:ascii="Clan-News" w:hAnsi="Clan-News" w:cs="Arial"/>
          <w:i/>
          <w:iCs/>
        </w:rPr>
        <w:t>mjg@flemingandreid.co.uk</w:t>
      </w:r>
      <w:r w:rsidRPr="000C2B9F">
        <w:rPr>
          <w:rFonts w:ascii="Clan-News" w:hAnsi="Clan-News" w:cs="Arial"/>
        </w:rPr>
        <w:t>). Return</w:t>
      </w:r>
      <w:r w:rsidRPr="53EE6B18">
        <w:rPr>
          <w:rFonts w:ascii="Clan-News" w:hAnsi="Clan-News" w:cs="Arial"/>
        </w:rPr>
        <w:t xml:space="preserve">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0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="00EE22DF">
              <w:rPr>
                <w:rFonts w:ascii="Clan-News" w:hAnsi="Clan-News"/>
                <w:bCs/>
              </w:rPr>
            </w:r>
            <w:r w:rsidR="00EE22DF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="00EE22DF">
              <w:rPr>
                <w:rFonts w:ascii="Clan-News" w:hAnsi="Clan-News"/>
                <w:bCs/>
              </w:rPr>
            </w:r>
            <w:r w:rsidR="00EE22DF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lastRenderedPageBreak/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84A58" w14:textId="77777777" w:rsidR="00EE22DF" w:rsidRDefault="00EE22DF" w:rsidP="007F0D60">
      <w:pPr>
        <w:spacing w:after="0" w:line="240" w:lineRule="auto"/>
      </w:pPr>
      <w:r>
        <w:separator/>
      </w:r>
    </w:p>
  </w:endnote>
  <w:endnote w:type="continuationSeparator" w:id="0">
    <w:p w14:paraId="422E36D9" w14:textId="77777777" w:rsidR="00EE22DF" w:rsidRDefault="00EE22DF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091BC" w14:textId="77777777" w:rsidR="000C2B9F" w:rsidRDefault="000C2B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88C89" w14:textId="1C09645E" w:rsidR="00823956" w:rsidRPr="000C2B9F" w:rsidRDefault="00B51690" w:rsidP="00B111F4">
    <w:pPr>
      <w:pStyle w:val="Footer"/>
      <w:rPr>
        <w:rFonts w:ascii="Clan-News" w:hAnsi="Clan-News"/>
      </w:rPr>
    </w:pPr>
    <w:r w:rsidRPr="000C2B9F">
      <w:rPr>
        <w:rFonts w:ascii="Clan-News" w:hAnsi="Clan-News"/>
      </w:rPr>
      <w:t>FLEMING AND REID SOLICITIORS</w:t>
    </w:r>
  </w:p>
  <w:p w14:paraId="55D465B2" w14:textId="295C8C9A" w:rsidR="00823956" w:rsidRPr="00B111F4" w:rsidRDefault="00B51690">
    <w:pPr>
      <w:pStyle w:val="Footer"/>
      <w:rPr>
        <w:rFonts w:ascii="Clan-News" w:hAnsi="Clan-News"/>
      </w:rPr>
    </w:pPr>
    <w:r w:rsidRPr="000C2B9F">
      <w:rPr>
        <w:rFonts w:ascii="Clan-News" w:hAnsi="Clan-News"/>
      </w:rPr>
      <w:t>mjg@flemingandreid.co.uk</w:t>
    </w:r>
    <w:r w:rsidR="00823956" w:rsidRPr="000C2B9F">
      <w:rPr>
        <w:rFonts w:ascii="Clan-News" w:hAnsi="Clan-News"/>
      </w:rPr>
      <w:t xml:space="preserve"> | PHONE NUMBER</w:t>
    </w:r>
    <w:r w:rsidRPr="000C2B9F">
      <w:rPr>
        <w:rFonts w:ascii="Clan-News" w:hAnsi="Clan-News"/>
      </w:rPr>
      <w:t xml:space="preserve"> 01413311144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B4850" w14:textId="77777777" w:rsidR="000C2B9F" w:rsidRDefault="000C2B9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55D11" w14:textId="5376E1C9" w:rsidR="00285D9C" w:rsidRPr="000C2B9F" w:rsidRDefault="000C2B9F" w:rsidP="00285D9C">
    <w:pPr>
      <w:pStyle w:val="Footer"/>
      <w:rPr>
        <w:rFonts w:ascii="Clan-News" w:hAnsi="Clan-News"/>
      </w:rPr>
    </w:pPr>
    <w:r w:rsidRPr="000C2B9F">
      <w:rPr>
        <w:rFonts w:ascii="Clan-News" w:hAnsi="Clan-News"/>
      </w:rPr>
      <w:t>FLEMING AND REID</w:t>
    </w:r>
    <w:r w:rsidR="00285D9C" w:rsidRPr="000C2B9F">
      <w:rPr>
        <w:rFonts w:ascii="Clan-News" w:hAnsi="Clan-News"/>
      </w:rPr>
      <w:t xml:space="preserve"> | </w:t>
    </w:r>
  </w:p>
  <w:p w14:paraId="00001DC9" w14:textId="34935021" w:rsidR="00285D9C" w:rsidRPr="00B111F4" w:rsidRDefault="000C2B9F" w:rsidP="00285D9C">
    <w:pPr>
      <w:pStyle w:val="Footer"/>
      <w:rPr>
        <w:rFonts w:ascii="Clan-News" w:hAnsi="Clan-News"/>
      </w:rPr>
    </w:pPr>
    <w:r w:rsidRPr="000C2B9F">
      <w:rPr>
        <w:rFonts w:ascii="Clan-News" w:hAnsi="Clan-News"/>
      </w:rPr>
      <w:t>bc@flemingandreid.co.uk</w:t>
    </w:r>
    <w:r w:rsidR="00285D9C" w:rsidRPr="000C2B9F">
      <w:rPr>
        <w:rFonts w:ascii="Clan-News" w:hAnsi="Clan-News"/>
      </w:rPr>
      <w:t xml:space="preserve"> | PHONE NUMBER</w:t>
    </w:r>
    <w:r w:rsidRPr="000C2B9F">
      <w:rPr>
        <w:rFonts w:ascii="Clan-News" w:hAnsi="Clan-News"/>
      </w:rPr>
      <w:t xml:space="preserve"> 01413311144</w:t>
    </w:r>
  </w:p>
  <w:p w14:paraId="1C09B0CB" w14:textId="77777777" w:rsidR="00285D9C" w:rsidRDefault="00285D9C">
    <w:pPr>
      <w:pStyle w:val="Footer"/>
    </w:pPr>
    <w:bookmarkStart w:id="1" w:name="_GoBack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DEB7A" w14:textId="77777777" w:rsidR="00EE22DF" w:rsidRDefault="00EE22DF" w:rsidP="007F0D60">
      <w:pPr>
        <w:spacing w:after="0" w:line="240" w:lineRule="auto"/>
      </w:pPr>
      <w:r>
        <w:separator/>
      </w:r>
    </w:p>
  </w:footnote>
  <w:footnote w:type="continuationSeparator" w:id="0">
    <w:p w14:paraId="5A5BEB88" w14:textId="77777777" w:rsidR="00EE22DF" w:rsidRDefault="00EE22DF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6A0A" w14:textId="078802A3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F3623" w14:textId="6F05DCF8" w:rsidR="00823956" w:rsidRPr="00B111F4" w:rsidRDefault="00303B8E" w:rsidP="00B111F4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  <w:lang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49C6B0" wp14:editId="6042D9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C23B" w14:textId="45C63743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549C6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E36C23B" w14:textId="45C63743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3956">
      <w:rPr>
        <w:rFonts w:ascii="Clan-News" w:hAnsi="Clan-News"/>
        <w:sz w:val="32"/>
      </w:rPr>
      <w:t>Person Specification</w:t>
    </w:r>
    <w:r w:rsidR="00823956" w:rsidRPr="00162D3A">
      <w:rPr>
        <w:rFonts w:ascii="Clan-News" w:hAnsi="Clan-News"/>
        <w:sz w:val="32"/>
      </w:rPr>
      <w:t xml:space="preserve"> </w:t>
    </w:r>
    <w:r w:rsidR="00823956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0E61B6">
      <w:rPr>
        <w:rFonts w:ascii="Clan-News" w:hAnsi="Clan-News"/>
        <w:sz w:val="32"/>
      </w:rPr>
      <w:t>traineeship support scheme</w:t>
    </w:r>
  </w:p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B4066" w14:textId="656BCEAB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AE293" w14:textId="3D28FA71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4EE51" w14:textId="5C343CFC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  <w:lang w:eastAsia="en-GB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0C2B9F">
      <w:rPr>
        <w:rFonts w:ascii="Clan-News" w:hAnsi="Clan-News"/>
        <w:sz w:val="32"/>
      </w:rPr>
      <w:t xml:space="preserve">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54E4C" w14:textId="73BAF527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60"/>
    <w:rsid w:val="00073612"/>
    <w:rsid w:val="000863D7"/>
    <w:rsid w:val="000C2B9F"/>
    <w:rsid w:val="000C2EED"/>
    <w:rsid w:val="000E61B6"/>
    <w:rsid w:val="00155140"/>
    <w:rsid w:val="00166697"/>
    <w:rsid w:val="00224036"/>
    <w:rsid w:val="00285D9C"/>
    <w:rsid w:val="002A088B"/>
    <w:rsid w:val="00303B8E"/>
    <w:rsid w:val="003D4593"/>
    <w:rsid w:val="0058129B"/>
    <w:rsid w:val="006001D2"/>
    <w:rsid w:val="00721A8C"/>
    <w:rsid w:val="0073202E"/>
    <w:rsid w:val="007E7DA8"/>
    <w:rsid w:val="007F0D60"/>
    <w:rsid w:val="00811F6B"/>
    <w:rsid w:val="00823956"/>
    <w:rsid w:val="00894C38"/>
    <w:rsid w:val="008C04F7"/>
    <w:rsid w:val="00AE0F98"/>
    <w:rsid w:val="00B51690"/>
    <w:rsid w:val="00D2264F"/>
    <w:rsid w:val="00D41EF1"/>
    <w:rsid w:val="00E10540"/>
    <w:rsid w:val="00ED7D28"/>
    <w:rsid w:val="00EE22DF"/>
    <w:rsid w:val="00EF5A8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Brian Cooney</cp:lastModifiedBy>
  <cp:revision>2</cp:revision>
  <dcterms:created xsi:type="dcterms:W3CDTF">2026-07-29T14:15:00Z</dcterms:created>
  <dcterms:modified xsi:type="dcterms:W3CDTF">2026-07-29T14:15:00Z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