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7F468A" w14:textId="7398C7FD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A40504">
        <w:rPr>
          <w:rFonts w:ascii="Clan-News" w:hAnsi="Clan-News" w:cs="Arial"/>
        </w:rPr>
        <w:t>sk@bckm</w:t>
      </w:r>
      <w:r w:rsidR="00354E9A">
        <w:rPr>
          <w:rFonts w:ascii="Clan-News" w:hAnsi="Clan-News" w:cs="Arial"/>
        </w:rPr>
        <w:t>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7BB811" w14:textId="77777777" w:rsidR="000C5290" w:rsidRDefault="000C5290" w:rsidP="007F0D60">
      <w:pPr>
        <w:spacing w:after="0" w:line="240" w:lineRule="auto"/>
      </w:pPr>
      <w:r>
        <w:separator/>
      </w:r>
    </w:p>
  </w:endnote>
  <w:endnote w:type="continuationSeparator" w:id="0">
    <w:p w14:paraId="42445BFD" w14:textId="77777777" w:rsidR="000C5290" w:rsidRDefault="000C5290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6BC54" w14:textId="77777777" w:rsidR="007C20E8" w:rsidRDefault="007C20E8" w:rsidP="007C20E8">
    <w:pPr>
      <w:pStyle w:val="xelementtoproof"/>
      <w:shd w:val="clear" w:color="auto" w:fill="FFFFFF"/>
      <w:spacing w:before="0" w:beforeAutospacing="0" w:after="0" w:afterAutospacing="0"/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</w:pPr>
    <w:r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  <w:t>BCKM Limited</w:t>
    </w:r>
  </w:p>
  <w:p w14:paraId="0E94EA9F" w14:textId="0E63BA31" w:rsidR="007C20E8" w:rsidRPr="007C20E8" w:rsidRDefault="007C20E8" w:rsidP="007C20E8">
    <w:pPr>
      <w:pStyle w:val="xelementtoproof"/>
      <w:shd w:val="clear" w:color="auto" w:fill="FFFFFF"/>
      <w:spacing w:before="0" w:beforeAutospacing="0" w:after="0" w:afterAutospacing="0"/>
      <w:rPr>
        <w:rFonts w:ascii="Aptos" w:hAnsi="Aptos"/>
        <w:color w:val="242424"/>
      </w:rPr>
    </w:pPr>
    <w:r w:rsidRPr="007C20E8">
      <w:rPr>
        <w:rFonts w:ascii="Open Sans" w:hAnsi="Open Sans" w:cs="Open Sans"/>
        <w:i/>
        <w:iCs/>
        <w:color w:val="201F1E"/>
        <w:sz w:val="20"/>
        <w:szCs w:val="20"/>
        <w:bdr w:val="none" w:sz="0" w:space="0" w:color="auto" w:frame="1"/>
      </w:rPr>
      <w:t>53 George IV Bridge</w:t>
    </w:r>
  </w:p>
  <w:p w14:paraId="01F97F5A" w14:textId="1FABA6EE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EDINBURGH</w:t>
    </w:r>
  </w:p>
  <w:p w14:paraId="5B974BE7" w14:textId="1D67CAE5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EH1 1YH</w:t>
    </w:r>
  </w:p>
  <w:p w14:paraId="5647BD34" w14:textId="620544B5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T: 0131 225 3456</w:t>
    </w:r>
  </w:p>
  <w:p w14:paraId="19324E08" w14:textId="7D5CED3B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hyperlink r:id="rId1" w:tooltip="mailto:sk@bckm.co.uk" w:history="1">
      <w:r w:rsidRPr="007C20E8">
        <w:rPr>
          <w:rFonts w:ascii="Aptos" w:eastAsia="Times New Roman" w:hAnsi="Aptos" w:cs="Times New Roman"/>
          <w:color w:val="467886"/>
          <w:sz w:val="24"/>
          <w:szCs w:val="24"/>
          <w:u w:val="single"/>
          <w:bdr w:val="none" w:sz="0" w:space="0" w:color="auto" w:frame="1"/>
          <w:lang w:eastAsia="en-GB"/>
        </w:rPr>
        <w:t>sk@bckm.co.uk</w:t>
      </w:r>
    </w:hyperlink>
  </w:p>
  <w:p w14:paraId="55D465B2" w14:textId="791DA890" w:rsidR="00823956" w:rsidRPr="00B111F4" w:rsidRDefault="00823956">
    <w:pPr>
      <w:pStyle w:val="Footer"/>
      <w:rPr>
        <w:rFonts w:ascii="Clan-News" w:hAnsi="Clan-New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C87958" w14:textId="77777777" w:rsidR="007C20E8" w:rsidRDefault="007C20E8" w:rsidP="007C20E8">
    <w:pPr>
      <w:shd w:val="clear" w:color="auto" w:fill="FFFFFF"/>
      <w:spacing w:after="0" w:line="240" w:lineRule="auto"/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 </w:t>
    </w:r>
    <w:r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BCKM Limited</w:t>
    </w:r>
  </w:p>
  <w:p w14:paraId="58AC503B" w14:textId="6CA83364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53 George IV Bridge</w:t>
    </w:r>
  </w:p>
  <w:p w14:paraId="658EC2FE" w14:textId="0552E602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EDINBURGH</w:t>
    </w:r>
  </w:p>
  <w:p w14:paraId="30DB8921" w14:textId="584E8E6D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EH1 1YH</w:t>
    </w:r>
  </w:p>
  <w:p w14:paraId="71287E51" w14:textId="1D8F933A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r w:rsidRPr="007C20E8">
      <w:rPr>
        <w:rFonts w:ascii="Open Sans" w:eastAsia="Times New Roman" w:hAnsi="Open Sans" w:cs="Open Sans"/>
        <w:i/>
        <w:iCs/>
        <w:color w:val="201F1E"/>
        <w:sz w:val="20"/>
        <w:szCs w:val="20"/>
        <w:bdr w:val="none" w:sz="0" w:space="0" w:color="auto" w:frame="1"/>
        <w:lang w:eastAsia="en-GB"/>
      </w:rPr>
      <w:t>T: 0131 225 3456</w:t>
    </w:r>
  </w:p>
  <w:p w14:paraId="3982E6A2" w14:textId="614B6BC9" w:rsidR="007C20E8" w:rsidRPr="007C20E8" w:rsidRDefault="007C20E8" w:rsidP="007C20E8">
    <w:pPr>
      <w:shd w:val="clear" w:color="auto" w:fill="FFFFFF"/>
      <w:spacing w:after="0" w:line="240" w:lineRule="auto"/>
      <w:rPr>
        <w:rFonts w:ascii="Aptos" w:eastAsia="Times New Roman" w:hAnsi="Aptos" w:cs="Times New Roman"/>
        <w:color w:val="242424"/>
        <w:sz w:val="24"/>
        <w:szCs w:val="24"/>
        <w:lang w:eastAsia="en-GB"/>
      </w:rPr>
    </w:pPr>
    <w:hyperlink r:id="rId1" w:tooltip="mailto:sk@bckm.co.uk" w:history="1">
      <w:r w:rsidRPr="007C20E8">
        <w:rPr>
          <w:rFonts w:ascii="Aptos" w:eastAsia="Times New Roman" w:hAnsi="Aptos" w:cs="Times New Roman"/>
          <w:color w:val="467886"/>
          <w:sz w:val="24"/>
          <w:szCs w:val="24"/>
          <w:u w:val="single"/>
          <w:bdr w:val="none" w:sz="0" w:space="0" w:color="auto" w:frame="1"/>
          <w:lang w:eastAsia="en-GB"/>
        </w:rPr>
        <w:t>sk@bckm.co.uk</w:t>
      </w:r>
    </w:hyperlink>
  </w:p>
  <w:p w14:paraId="00001DC9" w14:textId="4B27F40B" w:rsidR="00285D9C" w:rsidRPr="00B111F4" w:rsidRDefault="00285D9C" w:rsidP="00285D9C">
    <w:pPr>
      <w:pStyle w:val="Footer"/>
      <w:rPr>
        <w:rFonts w:ascii="Clan-News" w:hAnsi="Clan-News"/>
      </w:rPr>
    </w:pP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8E82BE" w14:textId="77777777" w:rsidR="000C5290" w:rsidRDefault="000C5290" w:rsidP="007F0D60">
      <w:pPr>
        <w:spacing w:after="0" w:line="240" w:lineRule="auto"/>
      </w:pPr>
      <w:r>
        <w:separator/>
      </w:r>
    </w:p>
  </w:footnote>
  <w:footnote w:type="continuationSeparator" w:id="0">
    <w:p w14:paraId="7D24A68A" w14:textId="77777777" w:rsidR="000C5290" w:rsidRDefault="000C5290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0F3623" w14:textId="4A7C6E15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04EE51" w14:textId="467BEDF5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0C5290"/>
    <w:rsid w:val="00155140"/>
    <w:rsid w:val="00166697"/>
    <w:rsid w:val="001C6C0D"/>
    <w:rsid w:val="00224036"/>
    <w:rsid w:val="00285D9C"/>
    <w:rsid w:val="002A088B"/>
    <w:rsid w:val="00303B8E"/>
    <w:rsid w:val="00354E9A"/>
    <w:rsid w:val="003D4593"/>
    <w:rsid w:val="003D6FC8"/>
    <w:rsid w:val="0058129B"/>
    <w:rsid w:val="006001D2"/>
    <w:rsid w:val="00721A8C"/>
    <w:rsid w:val="0073202E"/>
    <w:rsid w:val="0078151C"/>
    <w:rsid w:val="007C20E8"/>
    <w:rsid w:val="007E7DA8"/>
    <w:rsid w:val="007F0D60"/>
    <w:rsid w:val="00811F6B"/>
    <w:rsid w:val="00823956"/>
    <w:rsid w:val="00894C38"/>
    <w:rsid w:val="008C04F7"/>
    <w:rsid w:val="00A40504"/>
    <w:rsid w:val="00AE0F98"/>
    <w:rsid w:val="00BA2806"/>
    <w:rsid w:val="00CA58B4"/>
    <w:rsid w:val="00D2264F"/>
    <w:rsid w:val="00D41EF1"/>
    <w:rsid w:val="00DB7356"/>
    <w:rsid w:val="00E10540"/>
    <w:rsid w:val="00ED7D28"/>
    <w:rsid w:val="00EF5A86"/>
    <w:rsid w:val="00F03562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rsid w:val="007C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@bckm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@bck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A5C05AEFB97438618798A1C4915A0" ma:contentTypeVersion="17" ma:contentTypeDescription="Create a new document." ma:contentTypeScope="" ma:versionID="4806bc120bbb50787a3ae55580eacb8d">
  <xsd:schema xmlns:xsd="http://www.w3.org/2001/XMLSchema" xmlns:xs="http://www.w3.org/2001/XMLSchema" xmlns:p="http://schemas.microsoft.com/office/2006/metadata/properties" xmlns:ns2="2f94fcdf-5a24-463c-bdbc-cc9b28a06957" xmlns:ns3="01996aff-80c8-4b8e-b990-4865ae5489b3" targetNamespace="http://schemas.microsoft.com/office/2006/metadata/properties" ma:root="true" ma:fieldsID="a08b2504174f8dfe8a7a36c121cde8cb" ns2:_="" ns3:_="">
    <xsd:import namespace="2f94fcdf-5a24-463c-bdbc-cc9b28a06957"/>
    <xsd:import namespace="01996aff-80c8-4b8e-b990-4865ae5489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4fcdf-5a24-463c-bdbc-cc9b28a06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c5640a-071d-4ff0-946a-aaf4111be523}" ma:internalName="TaxCatchAll" ma:showField="CatchAllData" ma:web="2f94fcdf-5a24-463c-bdbc-cc9b28a06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96aff-80c8-4b8e-b990-4865ae548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b1a760-6458-409b-b836-db3ca25e59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96aff-80c8-4b8e-b990-4865ae5489b3">
      <Terms xmlns="http://schemas.microsoft.com/office/infopath/2007/PartnerControls"/>
    </lcf76f155ced4ddcb4097134ff3c332f>
    <TaxCatchAll xmlns="2f94fcdf-5a24-463c-bdbc-cc9b28a06957" xsi:nil="true"/>
  </documentManagement>
</p:properties>
</file>

<file path=customXml/itemProps1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3BAFF-CA68-4ACD-BBFB-7121973A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4fcdf-5a24-463c-bdbc-cc9b28a06957"/>
    <ds:schemaRef ds:uri="01996aff-80c8-4b8e-b990-4865ae548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01996aff-80c8-4b8e-b990-4865ae5489b3"/>
    <ds:schemaRef ds:uri="2f94fcdf-5a24-463c-bdbc-cc9b28a069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303</Words>
  <Characters>1711</Characters>
  <Application>Microsoft Office Word</Application>
  <DocSecurity>0</DocSecurity>
  <Lines>178</Lines>
  <Paragraphs>35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Ralph Stevens</cp:lastModifiedBy>
  <cp:revision>3</cp:revision>
  <dcterms:created xsi:type="dcterms:W3CDTF">2026-08-06T09:43:00Z</dcterms:created>
  <dcterms:modified xsi:type="dcterms:W3CDTF">2026-08-10T12:42:00Z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0x010100925A5C05AEFB97438618798A1C4915A0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