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65B3597D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at</w:t>
      </w:r>
      <w:r w:rsidR="006F7C4D">
        <w:rPr>
          <w:rFonts w:ascii="Clan-News" w:hAnsi="Clan-News" w:cs="Arial"/>
        </w:rPr>
        <w:t xml:space="preserve"> arlene@1stlegal.co.uk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A93F" w14:textId="77777777" w:rsidR="00E30CE4" w:rsidRDefault="00E30CE4" w:rsidP="007F0D60">
      <w:pPr>
        <w:spacing w:after="0" w:line="240" w:lineRule="auto"/>
      </w:pPr>
      <w:r>
        <w:separator/>
      </w:r>
    </w:p>
  </w:endnote>
  <w:endnote w:type="continuationSeparator" w:id="0">
    <w:p w14:paraId="12A7654C" w14:textId="77777777" w:rsidR="00E30CE4" w:rsidRDefault="00E30CE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AFEF7" w14:textId="690CF28A" w:rsidR="005C6F29" w:rsidRPr="006F7C4D" w:rsidRDefault="006F7C4D" w:rsidP="005C6F29">
    <w:pPr>
      <w:pStyle w:val="Footer"/>
      <w:rPr>
        <w:rFonts w:ascii="Clan-News" w:hAnsi="Clan-News"/>
      </w:rPr>
    </w:pPr>
    <w:r w:rsidRPr="006F7C4D">
      <w:rPr>
        <w:rFonts w:ascii="Clan-News" w:hAnsi="Clan-News"/>
      </w:rPr>
      <w:t>1</w:t>
    </w:r>
    <w:r w:rsidRPr="006F7C4D">
      <w:rPr>
        <w:rFonts w:ascii="Clan-News" w:hAnsi="Clan-News"/>
        <w:vertAlign w:val="superscript"/>
      </w:rPr>
      <w:t>ST</w:t>
    </w:r>
    <w:r w:rsidRPr="006F7C4D">
      <w:rPr>
        <w:rFonts w:ascii="Clan-News" w:hAnsi="Clan-News"/>
      </w:rPr>
      <w:t xml:space="preserve"> Legal Ltd |  </w:t>
    </w:r>
    <w:hyperlink r:id="rId1" w:history="1">
      <w:r w:rsidRPr="006F7C4D">
        <w:rPr>
          <w:rStyle w:val="Hyperlink"/>
          <w:rFonts w:ascii="Clan-News" w:hAnsi="Clan-News"/>
        </w:rPr>
        <w:t>arlene@1stlegal.co.uk</w:t>
      </w:r>
    </w:hyperlink>
    <w:r w:rsidRPr="006F7C4D">
      <w:rPr>
        <w:rFonts w:ascii="Clan-News" w:hAnsi="Clan-News"/>
      </w:rPr>
      <w:t xml:space="preserve"> |  01292 290666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915F" w14:textId="77777777" w:rsidR="00E30CE4" w:rsidRDefault="00E30CE4" w:rsidP="007F0D60">
      <w:pPr>
        <w:spacing w:after="0" w:line="240" w:lineRule="auto"/>
      </w:pPr>
      <w:r>
        <w:separator/>
      </w:r>
    </w:p>
  </w:footnote>
  <w:footnote w:type="continuationSeparator" w:id="0">
    <w:p w14:paraId="1A38B02D" w14:textId="77777777" w:rsidR="00E30CE4" w:rsidRDefault="00E30CE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4B74A0C0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4B66DE"/>
    <w:rsid w:val="005C6F29"/>
    <w:rsid w:val="005D5BAB"/>
    <w:rsid w:val="006C5ED9"/>
    <w:rsid w:val="006F7C4D"/>
    <w:rsid w:val="00754AD0"/>
    <w:rsid w:val="007F0D60"/>
    <w:rsid w:val="00877025"/>
    <w:rsid w:val="008C04F7"/>
    <w:rsid w:val="00900871"/>
    <w:rsid w:val="00901161"/>
    <w:rsid w:val="009054E2"/>
    <w:rsid w:val="00A429FB"/>
    <w:rsid w:val="00A561D6"/>
    <w:rsid w:val="00A82B94"/>
    <w:rsid w:val="00AD4FDD"/>
    <w:rsid w:val="00B46C9F"/>
    <w:rsid w:val="00C07FD5"/>
    <w:rsid w:val="00E10540"/>
    <w:rsid w:val="00E30CE4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lene@1stleg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462E7C60134BA296816C774D4DC3" ma:contentTypeVersion="16" ma:contentTypeDescription="Create a new document." ma:contentTypeScope="" ma:versionID="88bd14599550ab5db4fa3a8b50a3b743">
  <xsd:schema xmlns:xsd="http://www.w3.org/2001/XMLSchema" xmlns:xs="http://www.w3.org/2001/XMLSchema" xmlns:p="http://schemas.microsoft.com/office/2006/metadata/properties" xmlns:ns2="8830d183-5bce-4e5e-87f1-8464643c80c9" xmlns:ns3="779115ba-6711-41a0-aee9-310f2b25aca9" targetNamespace="http://schemas.microsoft.com/office/2006/metadata/properties" ma:root="true" ma:fieldsID="6b1dd35186560d2972c9c1715ba64778" ns2:_="" ns3:_="">
    <xsd:import namespace="8830d183-5bce-4e5e-87f1-8464643c80c9"/>
    <xsd:import namespace="779115ba-6711-41a0-aee9-310f2b25a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d183-5bce-4e5e-87f1-8464643c8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3751b1-c2d7-4dcb-a296-e617f44e1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115ba-6711-41a0-aee9-310f2b25aca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0d75cc-43ed-4ef7-9806-120b3b41d961}" ma:internalName="TaxCatchAll" ma:showField="CatchAllData" ma:web="779115ba-6711-41a0-aee9-310f2b25a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30d183-5bce-4e5e-87f1-8464643c80c9">
      <Terms xmlns="http://schemas.microsoft.com/office/infopath/2007/PartnerControls"/>
    </lcf76f155ced4ddcb4097134ff3c332f>
    <TaxCatchAll xmlns="779115ba-6711-41a0-aee9-310f2b25aca9" xsi:nil="true"/>
  </documentManagement>
</p:properties>
</file>

<file path=customXml/itemProps1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D77B6-7C3A-4726-8583-425FD36A7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0d183-5bce-4e5e-87f1-8464643c80c9"/>
    <ds:schemaRef ds:uri="779115ba-6711-41a0-aee9-310f2b25a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8830d183-5bce-4e5e-87f1-8464643c80c9"/>
    <ds:schemaRef ds:uri="779115ba-6711-41a0-aee9-310f2b25ac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Arlene</cp:lastModifiedBy>
  <cp:revision>4</cp:revision>
  <dcterms:created xsi:type="dcterms:W3CDTF">2026-07-30T11:30:00Z</dcterms:created>
  <dcterms:modified xsi:type="dcterms:W3CDTF">2026-07-30T11:35:00Z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0x010100A79F462E7C60134BA296816C774D4DC3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